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СОВЕТ ДЕПУТАТОВ                                             </w:t>
      </w:r>
    </w:p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</w:p>
    <w:p w:rsidR="00FA1E6B" w:rsidRPr="00CC6874" w:rsidRDefault="009710DF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>ШКУНОВСКИЙ</w:t>
      </w:r>
      <w:r w:rsidR="00FA1E6B" w:rsidRPr="00CC68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АКБУЛАКСКОГО РАЙОНА</w:t>
      </w:r>
    </w:p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0DF" w:rsidRPr="00CC6874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CC687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6B" w:rsidRPr="00CC6874" w:rsidRDefault="00FA1E6B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  <w:bookmarkStart w:id="0" w:name="_GoBack"/>
      <w:bookmarkEnd w:id="0"/>
    </w:p>
    <w:p w:rsidR="00FA1E6B" w:rsidRPr="00CC6874" w:rsidRDefault="00DC47AA" w:rsidP="00FA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     28.03.2024   № 120</w:t>
      </w:r>
    </w:p>
    <w:p w:rsidR="00FA1E6B" w:rsidRPr="00CC6874" w:rsidRDefault="009710DF" w:rsidP="00FA1E6B">
      <w:pPr>
        <w:spacing w:after="0" w:line="240" w:lineRule="auto"/>
        <w:rPr>
          <w:rFonts w:ascii="Times New Roman" w:hAnsi="Times New Roman" w:cs="Times New Roman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</w:t>
      </w:r>
      <w:r w:rsidR="009D6C14" w:rsidRPr="00CC6874">
        <w:rPr>
          <w:rFonts w:ascii="Times New Roman" w:hAnsi="Times New Roman" w:cs="Times New Roman"/>
          <w:sz w:val="28"/>
          <w:szCs w:val="28"/>
        </w:rPr>
        <w:t xml:space="preserve">     </w:t>
      </w:r>
      <w:r w:rsidRPr="00CC6874"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spellStart"/>
      <w:r w:rsidRPr="00CC6874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>депутата Совета депутатов  муниципального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6C14" w:rsidRPr="00CC6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1E6B" w:rsidRPr="00CC6874" w:rsidRDefault="00DC47AA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874">
        <w:rPr>
          <w:rFonts w:ascii="Times New Roman" w:hAnsi="Times New Roman" w:cs="Times New Roman"/>
          <w:sz w:val="28"/>
          <w:szCs w:val="28"/>
        </w:rPr>
        <w:t>Помаз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Василия Петровича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 Рассмотрев заявление депутата Совета депутатов муниципального образования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D6C14" w:rsidRPr="00CC6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7AA" w:rsidRPr="00CC6874">
        <w:rPr>
          <w:rFonts w:ascii="Times New Roman" w:hAnsi="Times New Roman" w:cs="Times New Roman"/>
          <w:sz w:val="28"/>
          <w:szCs w:val="28"/>
        </w:rPr>
        <w:t>Помаз</w:t>
      </w:r>
      <w:proofErr w:type="spellEnd"/>
      <w:r w:rsidR="00DC47AA" w:rsidRPr="00CC6874">
        <w:rPr>
          <w:rFonts w:ascii="Times New Roman" w:hAnsi="Times New Roman" w:cs="Times New Roman"/>
          <w:sz w:val="28"/>
          <w:szCs w:val="28"/>
        </w:rPr>
        <w:t xml:space="preserve"> Василия Петровича</w:t>
      </w:r>
      <w:r w:rsidRPr="00CC6874">
        <w:rPr>
          <w:rFonts w:ascii="Times New Roman" w:hAnsi="Times New Roman" w:cs="Times New Roman"/>
          <w:sz w:val="28"/>
          <w:szCs w:val="28"/>
        </w:rPr>
        <w:t xml:space="preserve">, избранного в состав Совета депутатов муниципального образования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C6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87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третьего созыва, о досрочном прекращении полномочий депутата вышеназванного представительного органа местного самоуправления в связи отставкой по собственному желанию, в соответствии с частью 10 статьи 40 Федерального закона от 06.10.2003 года № 131-ФЗ «Об общих принципах организации местного самоуправления в Российской Федерации",  </w:t>
      </w:r>
      <w:r w:rsidR="009D6C14" w:rsidRPr="00CC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874">
        <w:rPr>
          <w:rFonts w:ascii="Times New Roman" w:hAnsi="Times New Roman" w:cs="Times New Roman"/>
          <w:sz w:val="28"/>
          <w:szCs w:val="28"/>
        </w:rPr>
        <w:t xml:space="preserve">пунктом 1 статьи 25 Устава муниципального образования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 1. Прекратить досрочно полномочия</w:t>
      </w:r>
      <w:r w:rsidRPr="00CC6874">
        <w:rPr>
          <w:rFonts w:ascii="Times New Roman" w:hAnsi="Times New Roman" w:cs="Times New Roman"/>
        </w:rPr>
        <w:t xml:space="preserve"> </w:t>
      </w:r>
      <w:r w:rsidRPr="00CC6874">
        <w:rPr>
          <w:rFonts w:ascii="Times New Roman" w:hAnsi="Times New Roman" w:cs="Times New Roman"/>
          <w:sz w:val="28"/>
          <w:szCs w:val="28"/>
        </w:rPr>
        <w:t xml:space="preserve">депутата Совета депутатов муниципального образования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C6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C47AA" w:rsidRPr="00CC6874">
        <w:rPr>
          <w:rFonts w:ascii="Times New Roman" w:hAnsi="Times New Roman" w:cs="Times New Roman"/>
          <w:sz w:val="28"/>
          <w:szCs w:val="28"/>
        </w:rPr>
        <w:t>четвертого</w:t>
      </w:r>
      <w:r w:rsidRPr="00CC6874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DC47AA" w:rsidRPr="00CC6874">
        <w:rPr>
          <w:rFonts w:ascii="Times New Roman" w:hAnsi="Times New Roman" w:cs="Times New Roman"/>
          <w:sz w:val="28"/>
          <w:szCs w:val="28"/>
        </w:rPr>
        <w:t>Помаз</w:t>
      </w:r>
      <w:proofErr w:type="spellEnd"/>
      <w:r w:rsidR="00DC47AA" w:rsidRPr="00CC6874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gramStart"/>
      <w:r w:rsidR="00DC47AA" w:rsidRPr="00CC6874">
        <w:rPr>
          <w:rFonts w:ascii="Times New Roman" w:hAnsi="Times New Roman" w:cs="Times New Roman"/>
          <w:sz w:val="28"/>
          <w:szCs w:val="28"/>
        </w:rPr>
        <w:t>Петровича</w:t>
      </w:r>
      <w:r w:rsidR="009D6C14" w:rsidRPr="00CC6874">
        <w:rPr>
          <w:rFonts w:ascii="Times New Roman" w:hAnsi="Times New Roman" w:cs="Times New Roman"/>
          <w:sz w:val="28"/>
          <w:szCs w:val="28"/>
        </w:rPr>
        <w:t xml:space="preserve"> </w:t>
      </w:r>
      <w:r w:rsidRPr="00CC68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C6874">
        <w:rPr>
          <w:rFonts w:ascii="Times New Roman" w:hAnsi="Times New Roman" w:cs="Times New Roman"/>
          <w:sz w:val="28"/>
          <w:szCs w:val="28"/>
        </w:rPr>
        <w:t xml:space="preserve"> связи с отставкой по собственному желанию.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в специально отведенном месте и на официальном сайте </w:t>
      </w:r>
      <w:r w:rsidRPr="00CC6874">
        <w:rPr>
          <w:rStyle w:val="FontStyle17"/>
          <w:sz w:val="28"/>
          <w:szCs w:val="28"/>
        </w:rPr>
        <w:t xml:space="preserve">администрации 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  <w:u w:val="single"/>
          <w:lang w:val="en-US"/>
        </w:rPr>
        <w:t>shkunovka</w:t>
      </w:r>
      <w:proofErr w:type="spellEnd"/>
      <w:r w:rsidR="009710DF" w:rsidRPr="00CC68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10DF" w:rsidRPr="00CC687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10DF" w:rsidRPr="00CC687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/>
      <w:r w:rsidRPr="00CC6874">
        <w:rPr>
          <w:rStyle w:val="FontStyle17"/>
          <w:sz w:val="28"/>
          <w:szCs w:val="28"/>
        </w:rPr>
        <w:t>.</w:t>
      </w:r>
    </w:p>
    <w:p w:rsidR="00FA1E6B" w:rsidRPr="00CC6874" w:rsidRDefault="00FA1E6B" w:rsidP="00FA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обнародования.</w:t>
      </w:r>
    </w:p>
    <w:p w:rsidR="00FA1E6B" w:rsidRPr="00CC6874" w:rsidRDefault="00FA1E6B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6B" w:rsidRPr="00CC6874" w:rsidRDefault="00FA1E6B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DF" w:rsidRPr="00CC6874" w:rsidRDefault="009710DF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7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r w:rsidR="00F5472B" w:rsidRPr="00CC6874">
        <w:rPr>
          <w:rFonts w:ascii="Times New Roman" w:hAnsi="Times New Roman" w:cs="Times New Roman"/>
          <w:sz w:val="28"/>
          <w:szCs w:val="28"/>
        </w:rPr>
        <w:t>Н</w:t>
      </w:r>
      <w:r w:rsidRPr="00CC6874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CC6874">
        <w:rPr>
          <w:rFonts w:ascii="Times New Roman" w:hAnsi="Times New Roman" w:cs="Times New Roman"/>
          <w:sz w:val="28"/>
          <w:szCs w:val="28"/>
        </w:rPr>
        <w:t>Аннова</w:t>
      </w:r>
      <w:proofErr w:type="spellEnd"/>
    </w:p>
    <w:p w:rsidR="00CC6874" w:rsidRDefault="00CC6874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874" w:rsidRPr="009710DF" w:rsidRDefault="00CC6874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главы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Шкнуовский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Н.Н.Веккер</w:t>
      </w:r>
      <w:proofErr w:type="spellEnd"/>
    </w:p>
    <w:p w:rsidR="009710DF" w:rsidRPr="009710DF" w:rsidRDefault="009710DF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710DF" w:rsidRPr="009710DF" w:rsidRDefault="009710DF" w:rsidP="0097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E" w:rsidRPr="009710DF" w:rsidRDefault="008D5E4E" w:rsidP="009710DF">
      <w:pPr>
        <w:spacing w:after="0" w:line="240" w:lineRule="auto"/>
        <w:rPr>
          <w:rFonts w:ascii="Times New Roman" w:hAnsi="Times New Roman" w:cs="Times New Roman"/>
        </w:rPr>
      </w:pPr>
    </w:p>
    <w:sectPr w:rsidR="008D5E4E" w:rsidRPr="009710DF" w:rsidSect="0020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B"/>
    <w:rsid w:val="002041C9"/>
    <w:rsid w:val="00307C99"/>
    <w:rsid w:val="00810FBD"/>
    <w:rsid w:val="008D5E4E"/>
    <w:rsid w:val="0092253F"/>
    <w:rsid w:val="009710DF"/>
    <w:rsid w:val="009D6C14"/>
    <w:rsid w:val="00CC6874"/>
    <w:rsid w:val="00DC47AA"/>
    <w:rsid w:val="00E61185"/>
    <w:rsid w:val="00F5472B"/>
    <w:rsid w:val="00F54971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71C0"/>
  <w15:docId w15:val="{5B10BE40-C87C-4CBE-BC39-A1CFCDB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FA1E6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FA1E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rigorevka.akbul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2024-04-03T07:11:00Z</cp:lastPrinted>
  <dcterms:created xsi:type="dcterms:W3CDTF">2024-04-03T07:04:00Z</dcterms:created>
  <dcterms:modified xsi:type="dcterms:W3CDTF">2024-04-03T07:12:00Z</dcterms:modified>
</cp:coreProperties>
</file>