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0D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ШАПОВАЛОВСКИЙ СЕЛЬСОВЕТ</w:t>
      </w:r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АКБУЛАКСКОГО РАЙОНА</w:t>
      </w:r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ОРЕНБУРГСКОЙ ОБЛАСТИ</w:t>
      </w:r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Четвертого созыва </w:t>
      </w:r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РАСПОРЯЖЕНИЕ</w:t>
      </w:r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</w:t>
      </w:r>
      <w:r w:rsidR="00446F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.03.2023 № 5-рс</w:t>
      </w:r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созыве семнадцатого заседания Совета</w:t>
      </w:r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четвертого созыва</w:t>
      </w:r>
    </w:p>
    <w:p w:rsidR="00FB27B9" w:rsidRDefault="00FB27B9" w:rsidP="00FB27B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F1E" w:rsidRDefault="00FB27B9" w:rsidP="0044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287">
        <w:rPr>
          <w:rFonts w:ascii="Times New Roman" w:hAnsi="Times New Roman" w:cs="Times New Roman"/>
          <w:sz w:val="28"/>
          <w:szCs w:val="28"/>
        </w:rPr>
        <w:t xml:space="preserve">       Руководствуясь статьей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F1E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AA1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28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AA1287">
        <w:rPr>
          <w:rFonts w:ascii="Times New Roman" w:hAnsi="Times New Roman" w:cs="Times New Roman"/>
          <w:sz w:val="28"/>
          <w:szCs w:val="28"/>
        </w:rPr>
        <w:t xml:space="preserve"> сельсовет, пунктом 3 </w:t>
      </w:r>
      <w:proofErr w:type="gramStart"/>
      <w:r w:rsidR="00AA128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46F1E">
        <w:rPr>
          <w:rFonts w:ascii="Times New Roman" w:hAnsi="Times New Roman" w:cs="Times New Roman"/>
          <w:sz w:val="28"/>
          <w:szCs w:val="28"/>
        </w:rPr>
        <w:t xml:space="preserve"> Регламента</w:t>
      </w:r>
      <w:proofErr w:type="gramEnd"/>
      <w:r w:rsidR="00446F1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446F1E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446F1E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446F1E" w:rsidRDefault="00446F1E" w:rsidP="0044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.Созвать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семнадцатое заседание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06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 созыва 21 марта 2023 года</w:t>
      </w:r>
    </w:p>
    <w:p w:rsidR="00446F1E" w:rsidRDefault="00446F1E" w:rsidP="00446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15:00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 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здании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повесткой  дня:</w:t>
      </w:r>
    </w:p>
    <w:p w:rsidR="00446F1E" w:rsidRPr="00181434" w:rsidRDefault="00181434" w:rsidP="001814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6F1E" w:rsidRPr="00181434">
        <w:rPr>
          <w:rFonts w:ascii="Times New Roman" w:hAnsi="Times New Roman" w:cs="Times New Roman"/>
          <w:sz w:val="28"/>
          <w:szCs w:val="28"/>
        </w:rPr>
        <w:t xml:space="preserve">О передаче осуществления </w:t>
      </w:r>
      <w:proofErr w:type="gramStart"/>
      <w:r w:rsidR="00446F1E" w:rsidRPr="00181434">
        <w:rPr>
          <w:rFonts w:ascii="Times New Roman" w:hAnsi="Times New Roman" w:cs="Times New Roman"/>
          <w:sz w:val="28"/>
          <w:szCs w:val="28"/>
        </w:rPr>
        <w:t>части  полномочий</w:t>
      </w:r>
      <w:proofErr w:type="gramEnd"/>
      <w:r w:rsidR="00446F1E" w:rsidRPr="00181434">
        <w:rPr>
          <w:rFonts w:ascii="Times New Roman" w:hAnsi="Times New Roman" w:cs="Times New Roman"/>
          <w:sz w:val="28"/>
          <w:szCs w:val="28"/>
        </w:rPr>
        <w:t xml:space="preserve"> по решению </w:t>
      </w:r>
    </w:p>
    <w:p w:rsidR="00446F1E" w:rsidRDefault="00446F1E" w:rsidP="00446F1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46F1E">
        <w:rPr>
          <w:rFonts w:ascii="Times New Roman" w:hAnsi="Times New Roman" w:cs="Times New Roman"/>
          <w:sz w:val="28"/>
          <w:szCs w:val="28"/>
        </w:rPr>
        <w:t>опросов</w:t>
      </w:r>
      <w:r>
        <w:rPr>
          <w:rFonts w:ascii="Times New Roman" w:hAnsi="Times New Roman" w:cs="Times New Roman"/>
          <w:sz w:val="28"/>
          <w:szCs w:val="28"/>
        </w:rPr>
        <w:t xml:space="preserve"> 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81434" w:rsidRDefault="00181434" w:rsidP="001814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6F1E" w:rsidRPr="00181434">
        <w:rPr>
          <w:rFonts w:ascii="Times New Roman" w:hAnsi="Times New Roman" w:cs="Times New Roman"/>
          <w:sz w:val="28"/>
          <w:szCs w:val="28"/>
        </w:rPr>
        <w:t>Об учреждении печатного издания администраци</w:t>
      </w:r>
      <w:r w:rsidRPr="0018143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1434">
        <w:rPr>
          <w:rFonts w:ascii="Times New Roman" w:hAnsi="Times New Roman" w:cs="Times New Roman"/>
          <w:sz w:val="28"/>
          <w:szCs w:val="28"/>
        </w:rPr>
        <w:t>ун</w:t>
      </w:r>
      <w:r w:rsidR="00446F1E" w:rsidRPr="00181434">
        <w:rPr>
          <w:rFonts w:ascii="Times New Roman" w:hAnsi="Times New Roman" w:cs="Times New Roman"/>
          <w:sz w:val="28"/>
          <w:szCs w:val="28"/>
        </w:rPr>
        <w:t>иципального</w:t>
      </w:r>
    </w:p>
    <w:p w:rsidR="00446F1E" w:rsidRDefault="00181434" w:rsidP="00181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</w:t>
      </w:r>
      <w:r w:rsidR="00446F1E" w:rsidRPr="00181434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446F1E" w:rsidRPr="00181434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446F1E" w:rsidRPr="0018143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1434" w:rsidRDefault="00181434" w:rsidP="001814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дополнений в решение Совета депутатов</w:t>
      </w:r>
    </w:p>
    <w:p w:rsidR="00181434" w:rsidRDefault="00181434" w:rsidP="00181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D1388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138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1388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1388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бюджетном процессе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AA1287" w:rsidRDefault="00181434" w:rsidP="001814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главы администрации  муниципального образования </w:t>
      </w:r>
    </w:p>
    <w:p w:rsidR="00181434" w:rsidRPr="00AA1287" w:rsidRDefault="00D1388C" w:rsidP="00AA12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AA1287" w:rsidRPr="00AA1287">
        <w:rPr>
          <w:rFonts w:ascii="Times New Roman" w:hAnsi="Times New Roman" w:cs="Times New Roman"/>
          <w:sz w:val="28"/>
          <w:szCs w:val="28"/>
        </w:rPr>
        <w:t>к</w:t>
      </w:r>
      <w:r w:rsidR="00181434" w:rsidRPr="00AA1287">
        <w:rPr>
          <w:rFonts w:ascii="Times New Roman" w:hAnsi="Times New Roman" w:cs="Times New Roman"/>
          <w:sz w:val="28"/>
          <w:szCs w:val="28"/>
        </w:rPr>
        <w:t>уновский</w:t>
      </w:r>
      <w:proofErr w:type="spellEnd"/>
      <w:r w:rsidR="00181434" w:rsidRPr="00AA128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A1287" w:rsidRDefault="00181434" w:rsidP="0018143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Разное. Наведение санитарного порядка </w:t>
      </w:r>
      <w:r w:rsidR="00AA31E1" w:rsidRPr="00AA31E1">
        <w:rPr>
          <w:rFonts w:ascii="Times New Roman" w:hAnsi="Times New Roman" w:cs="Times New Roman"/>
          <w:sz w:val="28"/>
          <w:szCs w:val="28"/>
        </w:rPr>
        <w:t xml:space="preserve">по обеспечению чистоты, </w:t>
      </w:r>
    </w:p>
    <w:p w:rsidR="00AA1287" w:rsidRDefault="00AA31E1" w:rsidP="00AA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287">
        <w:rPr>
          <w:rFonts w:ascii="Times New Roman" w:hAnsi="Times New Roman" w:cs="Times New Roman"/>
          <w:sz w:val="28"/>
          <w:szCs w:val="28"/>
        </w:rPr>
        <w:t xml:space="preserve"> благоустройства на </w:t>
      </w:r>
      <w:proofErr w:type="gramStart"/>
      <w:r w:rsidRPr="00AA1287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AA128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AA1287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AA1287">
        <w:rPr>
          <w:rFonts w:ascii="Times New Roman" w:hAnsi="Times New Roman" w:cs="Times New Roman"/>
          <w:sz w:val="28"/>
          <w:szCs w:val="28"/>
        </w:rPr>
        <w:t xml:space="preserve"> сельсовет, надлежащему содержанию расположенных на нем объектов и частных домовладений, организаций </w:t>
      </w:r>
      <w:r w:rsidR="00181434" w:rsidRPr="00AA1287">
        <w:rPr>
          <w:rFonts w:ascii="Times New Roman" w:hAnsi="Times New Roman" w:cs="Times New Roman"/>
          <w:sz w:val="28"/>
          <w:szCs w:val="28"/>
        </w:rPr>
        <w:t xml:space="preserve">на территории п. </w:t>
      </w:r>
      <w:proofErr w:type="spellStart"/>
      <w:r w:rsidR="00181434" w:rsidRPr="00AA1287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 w:rsidR="00181434" w:rsidRPr="00AA1287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181434" w:rsidRPr="00AA1287" w:rsidRDefault="00181434" w:rsidP="00AA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287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AA1287">
        <w:rPr>
          <w:rFonts w:ascii="Times New Roman" w:hAnsi="Times New Roman" w:cs="Times New Roman"/>
          <w:sz w:val="28"/>
          <w:szCs w:val="28"/>
        </w:rPr>
        <w:t>Андреевка  на</w:t>
      </w:r>
      <w:proofErr w:type="gramEnd"/>
      <w:r w:rsidRPr="00AA1287">
        <w:rPr>
          <w:rFonts w:ascii="Times New Roman" w:hAnsi="Times New Roman" w:cs="Times New Roman"/>
          <w:sz w:val="28"/>
          <w:szCs w:val="28"/>
        </w:rPr>
        <w:t xml:space="preserve"> весенне-летний период.</w:t>
      </w:r>
    </w:p>
    <w:p w:rsidR="00181434" w:rsidRDefault="00181434" w:rsidP="00181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34" w:rsidRDefault="00181434" w:rsidP="00181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34" w:rsidRDefault="00181434" w:rsidP="00181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81434" w:rsidRPr="00181434" w:rsidRDefault="00181434" w:rsidP="00181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</w:t>
      </w:r>
      <w:r w:rsidR="00BF39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9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32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BF3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BF3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Аннова</w:t>
      </w:r>
      <w:proofErr w:type="spellEnd"/>
    </w:p>
    <w:sectPr w:rsidR="00181434" w:rsidRPr="0018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B6A"/>
    <w:multiLevelType w:val="hybridMultilevel"/>
    <w:tmpl w:val="2588239A"/>
    <w:lvl w:ilvl="0" w:tplc="E006DB5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450074E"/>
    <w:multiLevelType w:val="hybridMultilevel"/>
    <w:tmpl w:val="C2A498F2"/>
    <w:lvl w:ilvl="0" w:tplc="2438F80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7454007D"/>
    <w:multiLevelType w:val="hybridMultilevel"/>
    <w:tmpl w:val="1E5E51EE"/>
    <w:lvl w:ilvl="0" w:tplc="75ACA2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78D01413"/>
    <w:multiLevelType w:val="hybridMultilevel"/>
    <w:tmpl w:val="82521410"/>
    <w:lvl w:ilvl="0" w:tplc="D9B824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F7"/>
    <w:rsid w:val="00181434"/>
    <w:rsid w:val="00407C0D"/>
    <w:rsid w:val="00446F1E"/>
    <w:rsid w:val="00706230"/>
    <w:rsid w:val="00926BF3"/>
    <w:rsid w:val="00AA1287"/>
    <w:rsid w:val="00AA31E1"/>
    <w:rsid w:val="00BF3929"/>
    <w:rsid w:val="00BF6D9F"/>
    <w:rsid w:val="00CB3228"/>
    <w:rsid w:val="00CC4DF7"/>
    <w:rsid w:val="00D1388C"/>
    <w:rsid w:val="00FB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241D"/>
  <w15:chartTrackingRefBased/>
  <w15:docId w15:val="{BE220028-E506-4369-B0C7-39C5DA4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2023-03-17T07:58:00Z</dcterms:created>
  <dcterms:modified xsi:type="dcterms:W3CDTF">2023-03-18T12:03:00Z</dcterms:modified>
</cp:coreProperties>
</file>