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C1" w:rsidRDefault="004A23B4" w:rsidP="004912C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4A23B4" w:rsidRDefault="004A23B4" w:rsidP="004912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ШКУНОВСКИЙ СЕЛЬСОВЕТ АКБУЛАКСКОГО РАЙОНА </w:t>
      </w:r>
    </w:p>
    <w:p w:rsidR="004A23B4" w:rsidRPr="00C212F7" w:rsidRDefault="004A23B4" w:rsidP="004912C1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4912C1" w:rsidRDefault="004912C1" w:rsidP="004912C1">
      <w:pPr>
        <w:jc w:val="center"/>
        <w:rPr>
          <w:b/>
          <w:sz w:val="24"/>
          <w:szCs w:val="24"/>
          <w:lang w:val="be-BY"/>
        </w:rPr>
      </w:pPr>
    </w:p>
    <w:p w:rsidR="004A23B4" w:rsidRDefault="004A23B4" w:rsidP="004912C1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ПОСТАНОВЛЕНИЕ</w:t>
      </w:r>
    </w:p>
    <w:p w:rsidR="004A23B4" w:rsidRDefault="004A23B4" w:rsidP="004912C1">
      <w:pPr>
        <w:pBdr>
          <w:bottom w:val="single" w:sz="12" w:space="1" w:color="auto"/>
        </w:pBdr>
        <w:jc w:val="center"/>
        <w:rPr>
          <w:b/>
          <w:sz w:val="24"/>
          <w:szCs w:val="24"/>
          <w:lang w:val="be-BY"/>
        </w:rPr>
      </w:pPr>
    </w:p>
    <w:p w:rsidR="004A23B4" w:rsidRPr="004A23B4" w:rsidRDefault="00464F33" w:rsidP="004A23B4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19</w:t>
      </w:r>
      <w:r w:rsidR="004A23B4">
        <w:rPr>
          <w:sz w:val="24"/>
          <w:szCs w:val="24"/>
          <w:lang w:val="be-BY"/>
        </w:rPr>
        <w:t xml:space="preserve">..07.2023 г.                                                                                                                        </w:t>
      </w:r>
      <w:r w:rsidR="00394E94">
        <w:rPr>
          <w:sz w:val="24"/>
          <w:szCs w:val="24"/>
          <w:lang w:val="be-BY"/>
        </w:rPr>
        <w:t>№49</w:t>
      </w:r>
      <w:bookmarkStart w:id="0" w:name="_GoBack"/>
      <w:bookmarkEnd w:id="0"/>
      <w:r w:rsidR="004A23B4">
        <w:rPr>
          <w:sz w:val="24"/>
          <w:szCs w:val="24"/>
          <w:lang w:val="be-BY"/>
        </w:rPr>
        <w:t>-п</w:t>
      </w:r>
    </w:p>
    <w:p w:rsidR="004A23B4" w:rsidRPr="00C212F7" w:rsidRDefault="004A23B4" w:rsidP="004912C1">
      <w:pPr>
        <w:jc w:val="center"/>
        <w:rPr>
          <w:sz w:val="24"/>
          <w:szCs w:val="24"/>
        </w:rPr>
      </w:pPr>
    </w:p>
    <w:p w:rsidR="004912C1" w:rsidRPr="004912C1" w:rsidRDefault="004912C1" w:rsidP="004912C1">
      <w:pPr>
        <w:jc w:val="both"/>
      </w:pPr>
      <w:r w:rsidRPr="00C212F7">
        <w:tab/>
      </w:r>
      <w:r w:rsidRPr="00C212F7">
        <w:tab/>
      </w:r>
      <w:r w:rsidRPr="00C212F7">
        <w:rPr>
          <w:lang w:val="be-BY"/>
        </w:rPr>
        <w:t xml:space="preserve">                             </w:t>
      </w:r>
      <w:r>
        <w:rPr>
          <w:lang w:val="be-BY"/>
        </w:rPr>
        <w:t xml:space="preserve">                               </w:t>
      </w:r>
    </w:p>
    <w:p w:rsidR="00857DE0" w:rsidRDefault="00857DE0" w:rsidP="004912C1">
      <w:pPr>
        <w:rPr>
          <w:b/>
          <w:sz w:val="28"/>
          <w:szCs w:val="28"/>
        </w:rPr>
      </w:pPr>
    </w:p>
    <w:p w:rsidR="00857DE0" w:rsidRPr="004A23B4" w:rsidRDefault="00857DE0" w:rsidP="006F2FD6">
      <w:pPr>
        <w:ind w:firstLine="567"/>
        <w:jc w:val="center"/>
        <w:rPr>
          <w:sz w:val="28"/>
          <w:szCs w:val="28"/>
        </w:rPr>
      </w:pPr>
      <w:r w:rsidRPr="004A23B4">
        <w:rPr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</w:t>
      </w:r>
      <w:r w:rsidR="004A23B4">
        <w:rPr>
          <w:sz w:val="28"/>
          <w:szCs w:val="28"/>
        </w:rPr>
        <w:t>муниципального образования Шкуновский</w:t>
      </w:r>
      <w:r w:rsidRPr="004A23B4">
        <w:rPr>
          <w:sz w:val="28"/>
          <w:szCs w:val="28"/>
        </w:rPr>
        <w:t xml:space="preserve"> сельсовет </w:t>
      </w:r>
      <w:r w:rsidR="004A23B4">
        <w:rPr>
          <w:sz w:val="28"/>
          <w:szCs w:val="28"/>
        </w:rPr>
        <w:t>Акбулакского</w:t>
      </w:r>
      <w:r w:rsidRPr="004A23B4">
        <w:rPr>
          <w:sz w:val="28"/>
          <w:szCs w:val="28"/>
        </w:rPr>
        <w:t xml:space="preserve"> района</w:t>
      </w:r>
      <w:r w:rsidR="004A23B4">
        <w:rPr>
          <w:sz w:val="28"/>
          <w:szCs w:val="28"/>
        </w:rPr>
        <w:t xml:space="preserve"> Оренбургской области</w:t>
      </w:r>
      <w:r w:rsidRPr="004A23B4">
        <w:rPr>
          <w:sz w:val="28"/>
          <w:szCs w:val="28"/>
        </w:rPr>
        <w:t xml:space="preserve"> на 2023-2025 годы»</w:t>
      </w:r>
    </w:p>
    <w:p w:rsidR="00857DE0" w:rsidRPr="003D0E92" w:rsidRDefault="00857DE0" w:rsidP="006F2FD6">
      <w:pPr>
        <w:ind w:firstLine="567"/>
        <w:jc w:val="center"/>
        <w:rPr>
          <w:b/>
          <w:sz w:val="28"/>
          <w:szCs w:val="28"/>
        </w:rPr>
      </w:pPr>
    </w:p>
    <w:p w:rsidR="00857DE0" w:rsidRPr="003D0E92" w:rsidRDefault="00857DE0" w:rsidP="006F2FD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857DE0" w:rsidRPr="003D0E92" w:rsidRDefault="00857DE0" w:rsidP="006F2FD6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857DE0" w:rsidRPr="003D0E92" w:rsidRDefault="00857DE0" w:rsidP="006F2FD6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4A23B4">
        <w:rPr>
          <w:sz w:val="28"/>
          <w:szCs w:val="28"/>
        </w:rPr>
        <w:t xml:space="preserve"> муниципального образования</w:t>
      </w:r>
      <w:r w:rsidRPr="003D0E92">
        <w:rPr>
          <w:sz w:val="28"/>
          <w:szCs w:val="28"/>
        </w:rPr>
        <w:t xml:space="preserve"> </w:t>
      </w:r>
      <w:r w:rsidR="004A23B4">
        <w:rPr>
          <w:sz w:val="28"/>
          <w:szCs w:val="28"/>
        </w:rPr>
        <w:t>Шкуновский</w:t>
      </w:r>
      <w:r w:rsidRPr="003D0E92">
        <w:rPr>
          <w:sz w:val="28"/>
          <w:szCs w:val="28"/>
        </w:rPr>
        <w:t xml:space="preserve"> сельсовет </w:t>
      </w:r>
      <w:r w:rsidR="004A23B4">
        <w:rPr>
          <w:sz w:val="28"/>
          <w:szCs w:val="28"/>
        </w:rPr>
        <w:t xml:space="preserve">Акбулакского </w:t>
      </w:r>
      <w:r w:rsidRPr="003D0E92">
        <w:rPr>
          <w:sz w:val="28"/>
          <w:szCs w:val="28"/>
        </w:rPr>
        <w:t xml:space="preserve"> района </w:t>
      </w:r>
      <w:r w:rsidR="004A23B4">
        <w:rPr>
          <w:sz w:val="28"/>
          <w:szCs w:val="28"/>
        </w:rPr>
        <w:t xml:space="preserve">Оренбургской области </w:t>
      </w:r>
      <w:r w:rsidRPr="003D0E92">
        <w:rPr>
          <w:sz w:val="28"/>
          <w:szCs w:val="28"/>
        </w:rPr>
        <w:t xml:space="preserve"> на 2023-2025 годы».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 </w:t>
      </w:r>
      <w:r w:rsidR="004A23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Шкуновский </w:t>
      </w:r>
      <w:r w:rsidR="00E562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Акбулакского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="008271A7">
        <w:rPr>
          <w:rFonts w:ascii="Times New Roman" w:hAnsi="Times New Roman" w:cs="Times New Roman"/>
          <w:b w:val="0"/>
          <w:color w:val="000000"/>
          <w:sz w:val="28"/>
          <w:szCs w:val="28"/>
        </w:rPr>
        <w:t>Оренбургской области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ежегодно проводить корректировку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Шкуновский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>Акбулакского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на информационном стенде в здании администрации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>Шкуновский  сельсовет Акбулакского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r w:rsidR="008271A7">
        <w:rPr>
          <w:rFonts w:ascii="Times New Roman" w:hAnsi="Times New Roman" w:cs="Times New Roman"/>
          <w:b w:val="0"/>
          <w:sz w:val="28"/>
          <w:szCs w:val="28"/>
        </w:rPr>
        <w:t>Оренбургская область Акбулакский район п. Шкуновка, ул. Центральная. д.8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 и на  официальном сайте в сети «Интернет».</w:t>
      </w:r>
    </w:p>
    <w:p w:rsidR="00857DE0" w:rsidRPr="003D0E92" w:rsidRDefault="00857DE0" w:rsidP="006F2FD6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Контроль за  выполнением настоящего постановления оставляю за собой. </w:t>
      </w: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464F33" w:rsidRDefault="00857DE0" w:rsidP="006F2FD6">
      <w:pPr>
        <w:jc w:val="both"/>
        <w:rPr>
          <w:sz w:val="28"/>
          <w:szCs w:val="28"/>
        </w:rPr>
      </w:pPr>
      <w:r w:rsidRPr="008F05A8">
        <w:rPr>
          <w:sz w:val="28"/>
          <w:szCs w:val="28"/>
        </w:rPr>
        <w:t xml:space="preserve">Глава </w:t>
      </w:r>
      <w:r w:rsidR="00464F33">
        <w:rPr>
          <w:sz w:val="28"/>
          <w:szCs w:val="28"/>
        </w:rPr>
        <w:t>администрации МО</w:t>
      </w:r>
    </w:p>
    <w:p w:rsidR="00857DE0" w:rsidRPr="008F05A8" w:rsidRDefault="00464F33" w:rsidP="006F2FD6">
      <w:pPr>
        <w:jc w:val="both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  <w:r w:rsidR="00857DE0" w:rsidRPr="008F05A8">
        <w:rPr>
          <w:sz w:val="28"/>
          <w:szCs w:val="28"/>
        </w:rPr>
        <w:t xml:space="preserve">                              </w:t>
      </w:r>
      <w:r w:rsidR="008F05A8" w:rsidRPr="008F05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8F05A8" w:rsidRPr="008F05A8">
        <w:rPr>
          <w:sz w:val="28"/>
          <w:szCs w:val="28"/>
        </w:rPr>
        <w:t xml:space="preserve">    </w:t>
      </w:r>
      <w:r>
        <w:rPr>
          <w:sz w:val="28"/>
          <w:szCs w:val="28"/>
        </w:rPr>
        <w:t>А.Н,Косбармакова</w:t>
      </w:r>
    </w:p>
    <w:p w:rsidR="00857DE0" w:rsidRDefault="00464F33" w:rsidP="006F2F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57DE0" w:rsidRPr="003D0E92" w:rsidRDefault="00857DE0" w:rsidP="006F2FD6">
      <w:pPr>
        <w:ind w:left="5902"/>
        <w:jc w:val="right"/>
        <w:rPr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rPr>
          <w:b/>
          <w:sz w:val="28"/>
          <w:szCs w:val="28"/>
        </w:rPr>
      </w:pPr>
    </w:p>
    <w:p w:rsidR="00857DE0" w:rsidRDefault="00857DE0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761E24" w:rsidRDefault="00761E24" w:rsidP="006F2FD6">
      <w:pPr>
        <w:ind w:left="5902"/>
        <w:rPr>
          <w:sz w:val="24"/>
          <w:szCs w:val="24"/>
        </w:rPr>
      </w:pP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64F33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 главы </w:t>
      </w:r>
    </w:p>
    <w:p w:rsidR="00464F33" w:rsidRDefault="00464F33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Шкуновского</w:t>
      </w:r>
      <w:r w:rsidR="00857DE0" w:rsidRPr="00CD36A8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Акбулакского</w:t>
      </w:r>
      <w:r w:rsidR="00857DE0" w:rsidRPr="00CD36A8">
        <w:rPr>
          <w:sz w:val="24"/>
          <w:szCs w:val="24"/>
        </w:rPr>
        <w:t xml:space="preserve"> района </w:t>
      </w:r>
    </w:p>
    <w:p w:rsidR="00857DE0" w:rsidRPr="00CD36A8" w:rsidRDefault="00464F33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4F33">
        <w:rPr>
          <w:sz w:val="24"/>
          <w:szCs w:val="24"/>
        </w:rPr>
        <w:t>19.07.2023</w:t>
      </w:r>
      <w:r w:rsidR="004912C1">
        <w:rPr>
          <w:sz w:val="24"/>
          <w:szCs w:val="24"/>
        </w:rPr>
        <w:t>.</w:t>
      </w:r>
      <w:r w:rsidR="00464F3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№ </w:t>
      </w:r>
      <w:r w:rsidR="00464F33">
        <w:rPr>
          <w:sz w:val="24"/>
          <w:szCs w:val="24"/>
        </w:rPr>
        <w:t>49-п</w:t>
      </w:r>
    </w:p>
    <w:p w:rsidR="00857DE0" w:rsidRPr="00CD36A8" w:rsidRDefault="00857DE0" w:rsidP="006F2FD6">
      <w:pPr>
        <w:ind w:right="-365"/>
        <w:rPr>
          <w:sz w:val="24"/>
          <w:szCs w:val="2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6F2FD6" w:rsidRDefault="00857DE0" w:rsidP="006F2FD6">
      <w:pPr>
        <w:ind w:right="-363"/>
        <w:rPr>
          <w:b/>
          <w:sz w:val="34"/>
          <w:szCs w:val="34"/>
        </w:rPr>
      </w:pPr>
      <w:r w:rsidRPr="006F2FD6">
        <w:rPr>
          <w:b/>
          <w:sz w:val="34"/>
          <w:szCs w:val="34"/>
        </w:rPr>
        <w:t xml:space="preserve">                                      Муниципальная программа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</w:t>
      </w:r>
      <w:r w:rsidR="00464F33">
        <w:rPr>
          <w:b/>
          <w:sz w:val="34"/>
          <w:szCs w:val="34"/>
        </w:rPr>
        <w:t>Шкуновского сельсовета</w:t>
      </w:r>
      <w:r w:rsidRPr="00DB3CF8">
        <w:rPr>
          <w:b/>
          <w:sz w:val="34"/>
          <w:szCs w:val="34"/>
        </w:rPr>
        <w:t xml:space="preserve"> </w:t>
      </w:r>
    </w:p>
    <w:p w:rsidR="00857DE0" w:rsidRDefault="00464F33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Акбулакского</w:t>
      </w:r>
      <w:r w:rsidR="00857DE0" w:rsidRPr="00DB3CF8">
        <w:rPr>
          <w:b/>
          <w:sz w:val="34"/>
          <w:szCs w:val="34"/>
        </w:rPr>
        <w:t xml:space="preserve"> района </w:t>
      </w:r>
      <w:r>
        <w:rPr>
          <w:b/>
          <w:sz w:val="34"/>
          <w:szCs w:val="34"/>
        </w:rPr>
        <w:t>Оренбургской области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464F33" w:rsidP="006F2FD6">
      <w:pPr>
        <w:ind w:right="-365"/>
        <w:jc w:val="center"/>
      </w:pPr>
      <w:r>
        <w:t>п. Шкуновка</w:t>
      </w:r>
    </w:p>
    <w:p w:rsidR="00857DE0" w:rsidRPr="00DB3CF8" w:rsidRDefault="00857DE0" w:rsidP="006F2FD6">
      <w:pPr>
        <w:ind w:right="-365"/>
        <w:jc w:val="center"/>
      </w:pPr>
      <w:r w:rsidRPr="00DB3CF8">
        <w:t>2023 год</w:t>
      </w: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pStyle w:val="a8"/>
        <w:tabs>
          <w:tab w:val="clear" w:pos="1701"/>
          <w:tab w:val="left" w:pos="4395"/>
        </w:tabs>
        <w:ind w:firstLine="0"/>
        <w:rPr>
          <w:sz w:val="20"/>
        </w:rPr>
        <w:sectPr w:rsidR="00857DE0" w:rsidRPr="00DB3CF8" w:rsidSect="008F05A8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59"/>
      <w:bookmarkEnd w:id="1"/>
      <w:r w:rsidRPr="007A02AC">
        <w:rPr>
          <w:b/>
          <w:sz w:val="24"/>
          <w:szCs w:val="24"/>
        </w:rPr>
        <w:t>ПАСПОРТ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857DE0" w:rsidRPr="007A02AC" w:rsidRDefault="00464F33" w:rsidP="006F2FD6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857DE0" w:rsidRPr="007A02AC">
        <w:rPr>
          <w:b/>
          <w:bCs/>
          <w:sz w:val="24"/>
          <w:szCs w:val="24"/>
        </w:rPr>
        <w:t>униципального</w:t>
      </w:r>
      <w:r>
        <w:rPr>
          <w:b/>
          <w:bCs/>
          <w:sz w:val="24"/>
          <w:szCs w:val="24"/>
        </w:rPr>
        <w:t xml:space="preserve"> образования</w:t>
      </w:r>
      <w:r w:rsidRPr="00464F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Шкуновский</w:t>
      </w:r>
      <w:r w:rsidRPr="007A02AC">
        <w:rPr>
          <w:b/>
          <w:bCs/>
          <w:sz w:val="24"/>
          <w:szCs w:val="24"/>
        </w:rPr>
        <w:t xml:space="preserve"> сельсовет</w:t>
      </w:r>
      <w:r>
        <w:rPr>
          <w:b/>
          <w:bCs/>
          <w:sz w:val="24"/>
          <w:szCs w:val="24"/>
        </w:rPr>
        <w:t xml:space="preserve"> </w:t>
      </w:r>
      <w:r w:rsidR="00857DE0" w:rsidRPr="007A02AC">
        <w:rPr>
          <w:b/>
          <w:bCs/>
          <w:sz w:val="24"/>
          <w:szCs w:val="24"/>
        </w:rPr>
        <w:t xml:space="preserve">  </w:t>
      </w:r>
    </w:p>
    <w:p w:rsidR="00857DE0" w:rsidRPr="007A02AC" w:rsidRDefault="00464F33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Акбулакского района Оренбургской области</w:t>
      </w:r>
      <w:r w:rsidR="00857DE0" w:rsidRPr="007A02AC">
        <w:rPr>
          <w:sz w:val="24"/>
          <w:szCs w:val="24"/>
        </w:rPr>
        <w:t xml:space="preserve"> 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57DE0" w:rsidRPr="007A02AC" w:rsidRDefault="00857DE0" w:rsidP="00464F33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</w:t>
            </w:r>
            <w:r w:rsidR="00464F33">
              <w:rPr>
                <w:bCs/>
                <w:sz w:val="24"/>
                <w:szCs w:val="24"/>
              </w:rPr>
              <w:t>муниципального образования Шкуновский сельсовет Акбулакского района Оренбургской области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2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57DE0" w:rsidRPr="007A02AC" w:rsidRDefault="00857DE0" w:rsidP="00464F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</w:t>
            </w:r>
            <w:r w:rsidR="00464F33">
              <w:rPr>
                <w:bCs/>
                <w:sz w:val="24"/>
                <w:szCs w:val="24"/>
              </w:rPr>
              <w:t>муни</w:t>
            </w:r>
            <w:r w:rsidRPr="007A02AC">
              <w:rPr>
                <w:bCs/>
                <w:sz w:val="24"/>
                <w:szCs w:val="24"/>
              </w:rPr>
              <w:t>ципального</w:t>
            </w:r>
            <w:r w:rsidR="00464F33">
              <w:rPr>
                <w:bCs/>
                <w:sz w:val="24"/>
                <w:szCs w:val="24"/>
              </w:rPr>
              <w:t xml:space="preserve"> образования Шкуновский сельсовет Акбулакского </w:t>
            </w:r>
            <w:r w:rsidRPr="007A02AC">
              <w:rPr>
                <w:bCs/>
                <w:sz w:val="24"/>
                <w:szCs w:val="24"/>
              </w:rPr>
              <w:t xml:space="preserve"> района  </w:t>
            </w:r>
            <w:r w:rsidR="00464F33">
              <w:rPr>
                <w:bCs/>
                <w:sz w:val="24"/>
                <w:szCs w:val="24"/>
              </w:rPr>
              <w:t>Оренбургской области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57DE0" w:rsidRPr="007A02AC" w:rsidRDefault="00464F33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муни</w:t>
            </w:r>
            <w:r w:rsidRPr="007A02AC">
              <w:rPr>
                <w:bCs/>
                <w:sz w:val="24"/>
                <w:szCs w:val="24"/>
              </w:rPr>
              <w:t>ципального</w:t>
            </w:r>
            <w:r>
              <w:rPr>
                <w:bCs/>
                <w:sz w:val="24"/>
                <w:szCs w:val="24"/>
              </w:rPr>
              <w:t xml:space="preserve"> образования Шкуновский сельсовет Акбулакского </w:t>
            </w:r>
            <w:r w:rsidRPr="007A02AC">
              <w:rPr>
                <w:bCs/>
                <w:sz w:val="24"/>
                <w:szCs w:val="24"/>
              </w:rPr>
              <w:t xml:space="preserve"> района  </w:t>
            </w:r>
            <w:r>
              <w:rPr>
                <w:bCs/>
                <w:sz w:val="24"/>
                <w:szCs w:val="24"/>
              </w:rPr>
              <w:t>Оренбургской области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</w:t>
            </w:r>
            <w:r w:rsidR="00464F33" w:rsidRPr="007A02AC">
              <w:rPr>
                <w:bCs/>
                <w:sz w:val="24"/>
                <w:szCs w:val="24"/>
              </w:rPr>
              <w:t xml:space="preserve">Администрация </w:t>
            </w:r>
            <w:r w:rsidR="00464F33">
              <w:rPr>
                <w:bCs/>
                <w:sz w:val="24"/>
                <w:szCs w:val="24"/>
              </w:rPr>
              <w:t>муни</w:t>
            </w:r>
            <w:r w:rsidR="00464F33" w:rsidRPr="007A02AC">
              <w:rPr>
                <w:bCs/>
                <w:sz w:val="24"/>
                <w:szCs w:val="24"/>
              </w:rPr>
              <w:t>ципального</w:t>
            </w:r>
            <w:r w:rsidR="00464F33">
              <w:rPr>
                <w:bCs/>
                <w:sz w:val="24"/>
                <w:szCs w:val="24"/>
              </w:rPr>
              <w:t xml:space="preserve"> образования Шкуновский сельсовет Акбулакского </w:t>
            </w:r>
            <w:r w:rsidR="00464F33" w:rsidRPr="007A02AC">
              <w:rPr>
                <w:bCs/>
                <w:sz w:val="24"/>
                <w:szCs w:val="24"/>
              </w:rPr>
              <w:t xml:space="preserve"> района  </w:t>
            </w:r>
            <w:r w:rsidR="00464F33">
              <w:rPr>
                <w:bCs/>
                <w:sz w:val="24"/>
                <w:szCs w:val="24"/>
              </w:rPr>
              <w:t>Оренбургской области</w:t>
            </w:r>
          </w:p>
          <w:p w:rsidR="00857DE0" w:rsidRPr="007A02AC" w:rsidRDefault="00857DE0" w:rsidP="006F2FD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lastRenderedPageBreak/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857DE0" w:rsidRPr="007A02AC" w:rsidTr="006F2FD6">
        <w:trPr>
          <w:trHeight w:val="2430"/>
        </w:trPr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EE11DF" w:rsidRDefault="008C0605" w:rsidP="006F2FD6">
            <w:pPr>
              <w:ind w:left="373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муни</w:t>
            </w:r>
            <w:r w:rsidRPr="007A02AC">
              <w:rPr>
                <w:bCs/>
                <w:sz w:val="24"/>
                <w:szCs w:val="24"/>
              </w:rPr>
              <w:t>ципального</w:t>
            </w:r>
            <w:r>
              <w:rPr>
                <w:bCs/>
                <w:sz w:val="24"/>
                <w:szCs w:val="24"/>
              </w:rPr>
              <w:t xml:space="preserve"> образования Шкуновский сельсовет Акбулакского </w:t>
            </w:r>
            <w:r w:rsidRPr="007A02AC">
              <w:rPr>
                <w:bCs/>
                <w:sz w:val="24"/>
                <w:szCs w:val="24"/>
              </w:rPr>
              <w:t xml:space="preserve"> района  </w:t>
            </w:r>
            <w:r>
              <w:rPr>
                <w:bCs/>
                <w:sz w:val="24"/>
                <w:szCs w:val="24"/>
              </w:rPr>
              <w:t>Оренбургской области</w:t>
            </w:r>
            <w:r w:rsidRPr="00AA40BB">
              <w:rPr>
                <w:sz w:val="24"/>
                <w:szCs w:val="24"/>
              </w:rPr>
              <w:t xml:space="preserve"> </w:t>
            </w:r>
            <w:r w:rsidR="00857DE0" w:rsidRPr="00AA40BB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</w:p>
          <w:p w:rsidR="00857DE0" w:rsidRPr="00AA40BB" w:rsidRDefault="00857DE0" w:rsidP="006F2FD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– средства бюджета сельского поселения, в том числе по годам:</w:t>
            </w:r>
          </w:p>
          <w:p w:rsidR="00857DE0" w:rsidRPr="00AA40BB" w:rsidRDefault="00C6447B" w:rsidP="006F2FD6">
            <w:pPr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год – </w:t>
            </w:r>
            <w:r w:rsidR="00857DE0" w:rsidRPr="00AA40BB">
              <w:rPr>
                <w:b/>
                <w:sz w:val="24"/>
                <w:szCs w:val="24"/>
              </w:rPr>
              <w:t>0 рублей;</w:t>
            </w:r>
          </w:p>
          <w:p w:rsidR="00857DE0" w:rsidRPr="00AA40BB" w:rsidRDefault="0003758D" w:rsidP="006F2FD6">
            <w:pPr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год – </w:t>
            </w:r>
          </w:p>
          <w:p w:rsidR="00857DE0" w:rsidRPr="00AA40BB" w:rsidRDefault="0003758D" w:rsidP="006F2FD6">
            <w:pPr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 –</w:t>
            </w:r>
          </w:p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57DE0" w:rsidRPr="007A02AC" w:rsidTr="006F2FD6"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6F2FD6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Снижение бюджетных затрат;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</w:t>
      </w:r>
      <w:r w:rsidR="00BB2BC1">
        <w:rPr>
          <w:sz w:val="28"/>
          <w:szCs w:val="28"/>
        </w:rPr>
        <w:t>муниципального образования Шкуновский</w:t>
      </w:r>
      <w:r w:rsidRPr="007A02AC">
        <w:rPr>
          <w:sz w:val="28"/>
          <w:szCs w:val="28"/>
        </w:rPr>
        <w:t xml:space="preserve"> сельсовет </w:t>
      </w:r>
      <w:r w:rsidR="00BB2BC1">
        <w:rPr>
          <w:sz w:val="28"/>
          <w:szCs w:val="28"/>
        </w:rPr>
        <w:t xml:space="preserve">Акбулакского </w:t>
      </w:r>
      <w:r w:rsidRPr="007A02AC">
        <w:rPr>
          <w:sz w:val="28"/>
          <w:szCs w:val="28"/>
        </w:rPr>
        <w:t xml:space="preserve"> района </w:t>
      </w:r>
      <w:r w:rsidR="00BB2BC1">
        <w:rPr>
          <w:sz w:val="28"/>
          <w:szCs w:val="28"/>
        </w:rPr>
        <w:t>Оренбургской области</w:t>
      </w:r>
      <w:r w:rsidRPr="007A02AC">
        <w:rPr>
          <w:sz w:val="28"/>
          <w:szCs w:val="28"/>
        </w:rPr>
        <w:t xml:space="preserve"> (далее – сельское поселение) входят </w:t>
      </w:r>
      <w:r w:rsidR="00BB2BC1">
        <w:rPr>
          <w:sz w:val="28"/>
          <w:szCs w:val="28"/>
        </w:rPr>
        <w:t>два</w:t>
      </w:r>
      <w:r w:rsidRPr="007A02AC">
        <w:rPr>
          <w:sz w:val="28"/>
          <w:szCs w:val="28"/>
        </w:rPr>
        <w:t xml:space="preserve"> населенных пункта: </w:t>
      </w:r>
      <w:r w:rsidR="00BB2BC1">
        <w:rPr>
          <w:sz w:val="28"/>
          <w:szCs w:val="28"/>
        </w:rPr>
        <w:t>п. Шкнуовка</w:t>
      </w:r>
      <w:r>
        <w:rPr>
          <w:sz w:val="28"/>
          <w:szCs w:val="28"/>
        </w:rPr>
        <w:t xml:space="preserve">, с. </w:t>
      </w:r>
      <w:r w:rsidR="00BB2BC1">
        <w:rPr>
          <w:sz w:val="28"/>
          <w:szCs w:val="28"/>
        </w:rPr>
        <w:t>Андреевка</w:t>
      </w:r>
      <w:r w:rsidRPr="007A02AC">
        <w:rPr>
          <w:sz w:val="28"/>
          <w:szCs w:val="28"/>
        </w:rPr>
        <w:t xml:space="preserve">. Число проживающих в сельском поселении составляет </w:t>
      </w:r>
      <w:r w:rsidR="00BB2BC1">
        <w:rPr>
          <w:sz w:val="28"/>
          <w:szCs w:val="28"/>
        </w:rPr>
        <w:t>748</w:t>
      </w:r>
      <w:r w:rsidRPr="007A02AC">
        <w:rPr>
          <w:sz w:val="28"/>
          <w:szCs w:val="28"/>
        </w:rPr>
        <w:t xml:space="preserve"> человек. 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7A02AC">
        <w:rPr>
          <w:color w:val="212529"/>
          <w:sz w:val="28"/>
          <w:szCs w:val="28"/>
          <w:shd w:val="clear" w:color="auto" w:fill="FFFFFF"/>
        </w:rPr>
        <w:t xml:space="preserve">общество с ограниченной ответственностью </w:t>
      </w:r>
      <w:r w:rsidR="00532861" w:rsidRPr="00143F3C">
        <w:rPr>
          <w:sz w:val="28"/>
          <w:szCs w:val="28"/>
        </w:rPr>
        <w:t>"ЭнергосбыТ Плюс"</w:t>
      </w:r>
      <w:r w:rsidRPr="007A02AC">
        <w:rPr>
          <w:sz w:val="28"/>
          <w:szCs w:val="28"/>
        </w:rPr>
        <w:t xml:space="preserve">. </w:t>
      </w: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4"/>
        <w:gridCol w:w="2995"/>
        <w:gridCol w:w="2947"/>
      </w:tblGrid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857DE0" w:rsidRPr="007A02AC" w:rsidRDefault="0003758D" w:rsidP="006F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  <w:r w:rsidR="00857DE0" w:rsidRPr="007A02AC">
              <w:rPr>
                <w:sz w:val="28"/>
                <w:szCs w:val="28"/>
              </w:rPr>
              <w:t xml:space="preserve"> руб/ кВтч</w:t>
            </w: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2,45 руб/кВтч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857DE0" w:rsidRPr="007A02AC" w:rsidRDefault="0003758D" w:rsidP="006F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7,49</w:t>
            </w:r>
            <w:r w:rsidR="00857DE0" w:rsidRPr="007A02AC">
              <w:rPr>
                <w:sz w:val="28"/>
                <w:szCs w:val="28"/>
              </w:rPr>
              <w:t xml:space="preserve"> руб./кВтч</w:t>
            </w:r>
          </w:p>
        </w:tc>
        <w:tc>
          <w:tcPr>
            <w:tcW w:w="3004" w:type="dxa"/>
          </w:tcPr>
          <w:p w:rsidR="00857DE0" w:rsidRPr="007A02AC" w:rsidRDefault="0003758D" w:rsidP="006F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</w:t>
            </w:r>
            <w:r w:rsidR="00857DE0" w:rsidRPr="007A02AC">
              <w:rPr>
                <w:sz w:val="28"/>
                <w:szCs w:val="28"/>
              </w:rPr>
              <w:t xml:space="preserve"> руб./кВтч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неопределенностью конъюнктуры и неразвитостью институтов рынка энергосбережения;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уменьшение потребления энергии и связанных с этим затрат в среднем на 5-10 % (2023-2025 годы);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57DE0" w:rsidRPr="007A02AC" w:rsidRDefault="00857DE0" w:rsidP="006F2FD6">
      <w:pPr>
        <w:ind w:left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 организация постоянного энергомониторинга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создание базы данных по всем зданиям, расположенным на территории сельского поселения, в части ресурсопотребления;</w:t>
      </w:r>
    </w:p>
    <w:p w:rsidR="00857DE0" w:rsidRPr="007A02AC" w:rsidRDefault="00857DE0" w:rsidP="006F2FD6">
      <w:pPr>
        <w:ind w:left="360"/>
        <w:rPr>
          <w:sz w:val="28"/>
          <w:szCs w:val="28"/>
        </w:rPr>
      </w:pPr>
    </w:p>
    <w:p w:rsidR="00857DE0" w:rsidRPr="007A02AC" w:rsidRDefault="00857DE0" w:rsidP="006F2FD6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муниципальных  учреждениях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857DE0" w:rsidRPr="007A02AC" w:rsidRDefault="00857DE0" w:rsidP="006F2FD6">
      <w:pPr>
        <w:ind w:left="720"/>
        <w:rPr>
          <w:b/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муниципальных  учреждениях сельского поселения 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Основными мероприятиями по реализации данного направления являются: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описание зданий (данные о площадях, конструкциях, сооружениях и источниках ресурсоснабжения зданий);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857DE0" w:rsidRPr="007A02AC" w:rsidRDefault="00857DE0" w:rsidP="006F2FD6">
      <w:pPr>
        <w:ind w:left="36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Данными мероприятиями предусматривается выполнение в зданиях следующих работ: замена окон, дверей, установка автоматизированных узлов ресурсоснабжения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4.4. Проведение энергомониторинга использования тепловой и электрической энергии в зданиях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>4.5. Разработка системы профессиональной эксплуатации и технического обслуживания зданий</w:t>
      </w:r>
    </w:p>
    <w:p w:rsidR="00857DE0" w:rsidRPr="007A02AC" w:rsidRDefault="00857DE0" w:rsidP="006F2FD6">
      <w:pPr>
        <w:ind w:left="72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 результатам проведенного энергоаудита муниципальных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57DE0" w:rsidRPr="007A02AC" w:rsidRDefault="00857DE0" w:rsidP="006F2FD6">
      <w:pPr>
        <w:autoSpaceDE w:val="0"/>
        <w:autoSpaceDN w:val="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57DE0" w:rsidRPr="007A02AC" w:rsidRDefault="00857DE0" w:rsidP="006F2FD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857DE0" w:rsidRPr="007A02AC" w:rsidRDefault="00857DE0" w:rsidP="006F2FD6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857DE0" w:rsidRPr="007A02AC" w:rsidRDefault="00857DE0" w:rsidP="006F2FD6">
      <w:pPr>
        <w:jc w:val="both"/>
        <w:rPr>
          <w:b/>
          <w:color w:val="000000"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>6. Система управления реализацией Программы</w:t>
      </w:r>
    </w:p>
    <w:p w:rsidR="00857DE0" w:rsidRPr="007A02AC" w:rsidRDefault="00857DE0" w:rsidP="006F2FD6">
      <w:pPr>
        <w:ind w:left="540" w:firstLine="168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Текущее управление реализацией Программы,  контроль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57DE0" w:rsidRPr="007A02AC" w:rsidRDefault="00857DE0" w:rsidP="006F2FD6">
      <w:pPr>
        <w:ind w:left="540" w:firstLine="168"/>
        <w:rPr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57DE0" w:rsidRPr="007A02AC" w:rsidRDefault="00857DE0" w:rsidP="006F2FD6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7DE0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lastRenderedPageBreak/>
        <w:t>Приложение № 1</w:t>
      </w: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57DE0" w:rsidRPr="00DB3CF8" w:rsidTr="006F2FD6">
        <w:tc>
          <w:tcPr>
            <w:tcW w:w="709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57DE0" w:rsidRPr="00DB3CF8" w:rsidTr="006F2FD6">
        <w:trPr>
          <w:trHeight w:val="676"/>
        </w:trPr>
        <w:tc>
          <w:tcPr>
            <w:tcW w:w="709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</w:tr>
      <w:tr w:rsidR="00857DE0" w:rsidRPr="00DB3CF8" w:rsidTr="006F2FD6">
        <w:trPr>
          <w:trHeight w:val="691"/>
        </w:trPr>
        <w:tc>
          <w:tcPr>
            <w:tcW w:w="709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1. Организационно-аналитические мероприятия.</w:t>
            </w: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rPr>
          <w:trHeight w:val="2148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r w:rsidRPr="00DB3CF8">
              <w:rPr>
                <w:szCs w:val="24"/>
              </w:rPr>
              <w:t xml:space="preserve">энергопотребляю-щего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rPr>
          <w:trHeight w:val="2453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Снижение  отопительной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Анализ договоров электро, водоснабжения  на предмет выявления поло-жений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lastRenderedPageBreak/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Pr="00DB3CF8">
              <w:rPr>
                <w:szCs w:val="24"/>
              </w:rPr>
              <w:t>мониторинга  показателей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C6447B">
        <w:trPr>
          <w:trHeight w:val="1018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Модернизация  систем  уличного освещения  на  основе энергоэкономичных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57DE0" w:rsidRPr="00534AC2" w:rsidRDefault="00C6447B" w:rsidP="006F2FD6">
            <w:pPr>
              <w:rPr>
                <w:szCs w:val="24"/>
              </w:rPr>
            </w:pPr>
            <w:r>
              <w:rPr>
                <w:szCs w:val="24"/>
              </w:rPr>
              <w:t xml:space="preserve">    0</w:t>
            </w:r>
          </w:p>
        </w:tc>
        <w:tc>
          <w:tcPr>
            <w:tcW w:w="850" w:type="dxa"/>
          </w:tcPr>
          <w:p w:rsidR="00857DE0" w:rsidRPr="00534AC2" w:rsidRDefault="00857DE0" w:rsidP="00C6447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C6447B" w:rsidP="006F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3. Организационно-аналитические мероприятия</w:t>
            </w: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rPr>
          <w:trHeight w:val="877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5529" w:type="dxa"/>
            <w:gridSpan w:val="3"/>
          </w:tcPr>
          <w:p w:rsidR="00857DE0" w:rsidRPr="004F03BD" w:rsidRDefault="00857DE0" w:rsidP="006F2FD6">
            <w:pPr>
              <w:rPr>
                <w:b/>
                <w:color w:val="FF0000"/>
                <w:szCs w:val="24"/>
              </w:rPr>
            </w:pPr>
          </w:p>
          <w:p w:rsidR="00857DE0" w:rsidRPr="00534AC2" w:rsidRDefault="00857DE0" w:rsidP="006F2FD6">
            <w:pPr>
              <w:rPr>
                <w:b/>
                <w:szCs w:val="24"/>
              </w:rPr>
            </w:pPr>
            <w:r w:rsidRPr="00534AC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57DE0" w:rsidRPr="00534AC2" w:rsidRDefault="0003758D" w:rsidP="006F2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857DE0" w:rsidRPr="00534AC2" w:rsidRDefault="00857DE0" w:rsidP="00C6447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857DE0" w:rsidRPr="00534AC2" w:rsidRDefault="00857DE0" w:rsidP="006F2FD6">
            <w:pPr>
              <w:rPr>
                <w:b/>
                <w:szCs w:val="24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t>Приложение N 2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57DE0" w:rsidRPr="00DB3CF8" w:rsidTr="006F2FD6">
        <w:tc>
          <w:tcPr>
            <w:tcW w:w="60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57DE0" w:rsidRPr="00DB3CF8" w:rsidTr="006F2FD6">
        <w:tc>
          <w:tcPr>
            <w:tcW w:w="60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  <w:sectPr w:rsidR="00857DE0" w:rsidSect="006F2FD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57DE0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57DE0" w:rsidRPr="00A57F42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57DE0" w:rsidRPr="00DB3CF8" w:rsidTr="006F2FD6">
        <w:tc>
          <w:tcPr>
            <w:tcW w:w="49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57DE0" w:rsidRPr="00DB3CF8" w:rsidTr="006F2FD6">
        <w:trPr>
          <w:trHeight w:val="509"/>
        </w:trPr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sz w:val="18"/>
          <w:szCs w:val="18"/>
        </w:rPr>
        <w:sectPr w:rsidR="00857DE0" w:rsidRPr="00DB3CF8" w:rsidSect="006F2FD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1276"/>
        <w:gridCol w:w="1417"/>
        <w:gridCol w:w="1276"/>
        <w:gridCol w:w="992"/>
      </w:tblGrid>
      <w:tr w:rsidR="00857DE0" w:rsidRPr="00DB3CF8" w:rsidTr="00534AC2">
        <w:tc>
          <w:tcPr>
            <w:tcW w:w="522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4427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57DE0" w:rsidRPr="00DB3CF8" w:rsidTr="00534AC2">
        <w:tc>
          <w:tcPr>
            <w:tcW w:w="522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857DE0" w:rsidRPr="00DB3CF8" w:rsidTr="00534AC2">
        <w:tc>
          <w:tcPr>
            <w:tcW w:w="522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AC2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534AC2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</w:tbl>
    <w:p w:rsidR="00857DE0" w:rsidRPr="00534AC2" w:rsidRDefault="00857DE0" w:rsidP="006F2FD6">
      <w:pPr>
        <w:widowControl w:val="0"/>
        <w:autoSpaceDE w:val="0"/>
        <w:autoSpaceDN w:val="0"/>
        <w:outlineLvl w:val="1"/>
      </w:pPr>
    </w:p>
    <w:p w:rsidR="00857DE0" w:rsidRPr="00534AC2" w:rsidRDefault="00857DE0" w:rsidP="006F2FD6">
      <w:pPr>
        <w:jc w:val="center"/>
        <w:rPr>
          <w:b/>
          <w:sz w:val="28"/>
          <w:szCs w:val="28"/>
        </w:rPr>
      </w:pPr>
    </w:p>
    <w:p w:rsidR="00857DE0" w:rsidRPr="004F03BD" w:rsidRDefault="00857DE0">
      <w:pPr>
        <w:rPr>
          <w:color w:val="FF0000"/>
        </w:rPr>
      </w:pPr>
    </w:p>
    <w:sectPr w:rsidR="00857DE0" w:rsidRPr="004F03BD" w:rsidSect="006F2F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60" w:rsidRDefault="00875360">
      <w:r>
        <w:separator/>
      </w:r>
    </w:p>
  </w:endnote>
  <w:endnote w:type="continuationSeparator" w:id="0">
    <w:p w:rsidR="00875360" w:rsidRDefault="008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60" w:rsidRDefault="00875360">
      <w:r>
        <w:separator/>
      </w:r>
    </w:p>
  </w:footnote>
  <w:footnote w:type="continuationSeparator" w:id="0">
    <w:p w:rsidR="00875360" w:rsidRDefault="0087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25"/>
    <w:rsid w:val="00012F98"/>
    <w:rsid w:val="000177D1"/>
    <w:rsid w:val="00031F2A"/>
    <w:rsid w:val="0003758D"/>
    <w:rsid w:val="000467DF"/>
    <w:rsid w:val="000478C8"/>
    <w:rsid w:val="00154A64"/>
    <w:rsid w:val="0018493A"/>
    <w:rsid w:val="001B276C"/>
    <w:rsid w:val="00261E0D"/>
    <w:rsid w:val="00372AB2"/>
    <w:rsid w:val="00394E94"/>
    <w:rsid w:val="003D0E92"/>
    <w:rsid w:val="004308F8"/>
    <w:rsid w:val="00464F33"/>
    <w:rsid w:val="004912C1"/>
    <w:rsid w:val="004A23B4"/>
    <w:rsid w:val="004F03BD"/>
    <w:rsid w:val="00532861"/>
    <w:rsid w:val="00534AC2"/>
    <w:rsid w:val="005D3759"/>
    <w:rsid w:val="006761C8"/>
    <w:rsid w:val="006F2FD6"/>
    <w:rsid w:val="00761E24"/>
    <w:rsid w:val="007A02AC"/>
    <w:rsid w:val="008271A7"/>
    <w:rsid w:val="00834FA1"/>
    <w:rsid w:val="00857DE0"/>
    <w:rsid w:val="00875360"/>
    <w:rsid w:val="00892FAD"/>
    <w:rsid w:val="008C0605"/>
    <w:rsid w:val="008F05A8"/>
    <w:rsid w:val="00916F3C"/>
    <w:rsid w:val="009177CC"/>
    <w:rsid w:val="00A57F42"/>
    <w:rsid w:val="00A862EB"/>
    <w:rsid w:val="00AA40BB"/>
    <w:rsid w:val="00B0285F"/>
    <w:rsid w:val="00B16A8F"/>
    <w:rsid w:val="00B6008B"/>
    <w:rsid w:val="00B819A3"/>
    <w:rsid w:val="00BB2BC1"/>
    <w:rsid w:val="00BB4325"/>
    <w:rsid w:val="00C557F4"/>
    <w:rsid w:val="00C6447B"/>
    <w:rsid w:val="00CD36A8"/>
    <w:rsid w:val="00DB3CF8"/>
    <w:rsid w:val="00E562AB"/>
    <w:rsid w:val="00EE11DF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6841E"/>
  <w15:docId w15:val="{CEB93577-6744-4AC1-BE36-3AEE723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D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05A8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FD6"/>
    <w:pPr>
      <w:ind w:left="720"/>
    </w:pPr>
  </w:style>
  <w:style w:type="paragraph" w:styleId="a4">
    <w:name w:val="Balloon Text"/>
    <w:basedOn w:val="a"/>
    <w:link w:val="a5"/>
    <w:uiPriority w:val="99"/>
    <w:semiHidden/>
    <w:rsid w:val="006F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FD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2F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F2F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F2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2FD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6F2FD6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</w:rPr>
  </w:style>
  <w:style w:type="character" w:customStyle="1" w:styleId="a9">
    <w:name w:val="Текст Знак"/>
    <w:aliases w:val="Знак7 Знак"/>
    <w:basedOn w:val="a0"/>
    <w:link w:val="a8"/>
    <w:uiPriority w:val="99"/>
    <w:locked/>
    <w:rsid w:val="006F2FD6"/>
    <w:rPr>
      <w:rFonts w:ascii="Times New Roman" w:eastAsia="SimSu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F2FD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F2FD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F2F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F2FD6"/>
    <w:rPr>
      <w:rFonts w:ascii="Arial" w:hAnsi="Arial"/>
      <w:sz w:val="22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F2FD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99"/>
    <w:locked/>
    <w:rsid w:val="006F2FD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8F05A8"/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semiHidden/>
    <w:unhideWhenUsed/>
    <w:rsid w:val="008F05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2023-08-16T07:58:00Z</cp:lastPrinted>
  <dcterms:created xsi:type="dcterms:W3CDTF">2023-08-17T05:05:00Z</dcterms:created>
  <dcterms:modified xsi:type="dcterms:W3CDTF">2023-08-17T05:05:00Z</dcterms:modified>
</cp:coreProperties>
</file>