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0E2B87" w:rsidRDefault="000E2B87" w:rsidP="000E2B87">
      <w:pPr>
        <w:jc w:val="center"/>
        <w:rPr>
          <w:sz w:val="28"/>
          <w:szCs w:val="28"/>
        </w:rPr>
      </w:pPr>
    </w:p>
    <w:p w:rsidR="000E2B87" w:rsidRDefault="000E2B87" w:rsidP="000E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B87" w:rsidRDefault="000E2B87" w:rsidP="000E2B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E2B87" w:rsidRPr="00F83C1E" w:rsidRDefault="000E2B87" w:rsidP="000E2B87">
      <w:pPr>
        <w:rPr>
          <w:sz w:val="28"/>
          <w:szCs w:val="28"/>
        </w:rPr>
      </w:pPr>
      <w:r>
        <w:rPr>
          <w:sz w:val="28"/>
          <w:szCs w:val="28"/>
        </w:rPr>
        <w:t>30.06.2023                                                                                                     №44-п</w:t>
      </w:r>
    </w:p>
    <w:p w:rsidR="000E2B87" w:rsidRDefault="000E2B87" w:rsidP="000E2B87">
      <w:pPr>
        <w:jc w:val="center"/>
        <w:rPr>
          <w:sz w:val="28"/>
          <w:szCs w:val="28"/>
        </w:rPr>
      </w:pP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   утверждении      Административного     регламента</w:t>
      </w: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    муниципальной      услуги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Выдача</w:t>
      </w: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условно разрешенный вид использования</w:t>
      </w:r>
    </w:p>
    <w:p w:rsidR="000E2B87" w:rsidRDefault="000E2B87" w:rsidP="000E2B8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земельного      участка     или     объекта      капитального</w:t>
      </w:r>
    </w:p>
    <w:p w:rsidR="000E2B87" w:rsidRDefault="000E2B87" w:rsidP="000E2B8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bookmarkEnd w:id="0"/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реализации  Федерального</w:t>
      </w:r>
      <w:proofErr w:type="gramEnd"/>
      <w:r>
        <w:rPr>
          <w:sz w:val="28"/>
          <w:szCs w:val="28"/>
        </w:rPr>
        <w:t xml:space="preserve"> закона  от 27.07.2010 №210-ФЗ «Об организации предоставления  государственных и муниципальных услуг»,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proofErr w:type="gramStart"/>
      <w:r>
        <w:rPr>
          <w:sz w:val="28"/>
          <w:szCs w:val="28"/>
        </w:rPr>
        <w:t>Выдача  разрешения</w:t>
      </w:r>
      <w:proofErr w:type="gramEnd"/>
      <w:r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согласно приложению.</w:t>
      </w: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и размещению на сайте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E2B87" w:rsidRDefault="000E2B87" w:rsidP="000E2B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А.Н.Косбармакова</w:t>
      </w:r>
      <w:proofErr w:type="spellEnd"/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на сайт</w:t>
      </w:r>
    </w:p>
    <w:p w:rsidR="009C7EF0" w:rsidRDefault="009C7EF0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Default="000E2B87" w:rsidP="000E2B87">
      <w:pPr>
        <w:jc w:val="both"/>
        <w:rPr>
          <w:sz w:val="28"/>
          <w:szCs w:val="28"/>
        </w:rPr>
      </w:pPr>
    </w:p>
    <w:p w:rsidR="000E2B87" w:rsidRPr="000D6A6D" w:rsidRDefault="000E2B87" w:rsidP="000E2B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6A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D6A6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E2B87" w:rsidRPr="000D6A6D" w:rsidRDefault="000E2B87" w:rsidP="000E2B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6A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D6A6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proofErr w:type="gramStart"/>
      <w:r w:rsidRPr="000D6A6D">
        <w:rPr>
          <w:rFonts w:ascii="Times New Roman" w:hAnsi="Times New Roman" w:cs="Times New Roman"/>
          <w:b w:val="0"/>
          <w:sz w:val="28"/>
          <w:szCs w:val="28"/>
        </w:rPr>
        <w:t>постановлению  администрации</w:t>
      </w:r>
      <w:proofErr w:type="gramEnd"/>
    </w:p>
    <w:p w:rsidR="000E2B87" w:rsidRPr="000D6A6D" w:rsidRDefault="000E2B87" w:rsidP="000E2B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Шкуновский</w:t>
      </w:r>
      <w:proofErr w:type="spellEnd"/>
      <w:r w:rsidRPr="000D6A6D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proofErr w:type="gramEnd"/>
    </w:p>
    <w:p w:rsidR="000E2B87" w:rsidRPr="000D6A6D" w:rsidRDefault="000E2B87" w:rsidP="000E2B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от 30.06.2023 №44-п</w:t>
      </w:r>
    </w:p>
    <w:p w:rsidR="000E2B87" w:rsidRPr="000D6A6D" w:rsidRDefault="000E2B87" w:rsidP="000E2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B87" w:rsidRPr="002D4AFE" w:rsidRDefault="000E2B87" w:rsidP="000E2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2B87" w:rsidRPr="002D4AFE" w:rsidRDefault="000E2B87" w:rsidP="000E2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E2B87" w:rsidRPr="002D4AFE" w:rsidRDefault="000E2B87" w:rsidP="000E2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0E2B87" w:rsidRPr="002D4AFE" w:rsidRDefault="000E2B87" w:rsidP="000E2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2D4AFE">
        <w:rPr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2D4AFE">
        <w:rPr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4. Наименование ор</w:t>
      </w:r>
      <w:r>
        <w:rPr>
          <w:rFonts w:ascii="Times New Roman" w:hAnsi="Times New Roman" w:cs="Times New Roman"/>
          <w:sz w:val="24"/>
          <w:szCs w:val="24"/>
        </w:rPr>
        <w:t xml:space="preserve">гана местного самоуправления: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Шкнуовского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 xml:space="preserve">рес: 461563,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ул.Центральная,8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F83C1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Shkunovka</w:t>
      </w:r>
      <w:proofErr w:type="spellEnd"/>
      <w:r w:rsidRPr="00F83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83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2B87" w:rsidRPr="007600A5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ления:</w:t>
      </w:r>
      <w:r w:rsidRPr="0076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shkunovka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понедельник - пятница: с 9.00 до 17.00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13.00 до 14.00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>
        <w:rPr>
          <w:rFonts w:ascii="Times New Roman" w:hAnsi="Times New Roman" w:cs="Times New Roman"/>
          <w:sz w:val="24"/>
          <w:szCs w:val="24"/>
        </w:rPr>
        <w:t xml:space="preserve">нтернет»: </w:t>
      </w:r>
      <w:r w:rsidRPr="002D4AFE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Pr="00F8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shkunovka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, на информационных стендах в залах приёма заявителей в органе местного самоуправления.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</w:t>
      </w:r>
      <w:r>
        <w:rPr>
          <w:rFonts w:ascii="Times New Roman" w:hAnsi="Times New Roman" w:cs="Times New Roman"/>
          <w:sz w:val="24"/>
          <w:szCs w:val="24"/>
        </w:rPr>
        <w:t xml:space="preserve">ана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стендах органа местного самоуправления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0E2B87" w:rsidRPr="002D4AFE" w:rsidRDefault="000E2B87" w:rsidP="000E2B8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t>10. Информация о муниципальной услуге, в том числе о ходе ее предоставления, может быть получена по телефону, а также</w:t>
      </w:r>
      <w:r w:rsidRPr="002D4AFE">
        <w:rPr>
          <w:lang w:eastAsia="en-US"/>
        </w:rPr>
        <w:t xml:space="preserve"> в электронной форме</w:t>
      </w:r>
      <w:r w:rsidRPr="002D4AFE">
        <w:t xml:space="preserve"> </w:t>
      </w:r>
      <w:r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2D4AFE">
        <w:t xml:space="preserve">– </w:t>
      </w:r>
      <w:r w:rsidRPr="002D4AFE">
        <w:rPr>
          <w:lang w:eastAsia="en-US"/>
        </w:rPr>
        <w:t>Портал).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E2B87" w:rsidRPr="002D4AFE" w:rsidRDefault="000E2B87" w:rsidP="000E2B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</w:pPr>
      <w:r w:rsidRPr="002D4AFE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ind w:firstLine="567"/>
        <w:jc w:val="both"/>
      </w:pPr>
      <w:r w:rsidRPr="002D4AFE">
        <w:lastRenderedPageBreak/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</w:t>
      </w:r>
      <w:r>
        <w:t xml:space="preserve">местного </w:t>
      </w:r>
      <w:proofErr w:type="gramStart"/>
      <w:r>
        <w:t>самоуправления  администрацией</w:t>
      </w:r>
      <w:proofErr w:type="gramEnd"/>
      <w:r>
        <w:t xml:space="preserve"> </w:t>
      </w:r>
      <w:proofErr w:type="spellStart"/>
      <w:r>
        <w:t>Шкуновский</w:t>
      </w:r>
      <w:proofErr w:type="spellEnd"/>
      <w:r>
        <w:t xml:space="preserve"> сельсовета</w:t>
      </w:r>
      <w:r w:rsidRPr="002D4AFE">
        <w:t xml:space="preserve"> (далее – орган местного самоуправления).</w:t>
      </w:r>
    </w:p>
    <w:p w:rsidR="000E2B87" w:rsidRPr="002D4AFE" w:rsidRDefault="000E2B87" w:rsidP="000E2B87">
      <w:pPr>
        <w:ind w:firstLine="567"/>
        <w:jc w:val="both"/>
      </w:pPr>
      <w:r w:rsidRPr="002D4AFE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0E2B87" w:rsidRPr="002D4AFE" w:rsidRDefault="000E2B87" w:rsidP="000E2B87">
      <w:pPr>
        <w:ind w:firstLine="567"/>
        <w:jc w:val="both"/>
        <w:rPr>
          <w:lang w:eastAsia="en-US"/>
        </w:rPr>
      </w:pPr>
      <w:r w:rsidRPr="002D4AFE">
        <w:rPr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lang w:eastAsia="en-US"/>
        </w:rPr>
        <w:t>Росреестра</w:t>
      </w:r>
      <w:proofErr w:type="spellEnd"/>
      <w:r w:rsidRPr="002D4AFE">
        <w:rPr>
          <w:lang w:eastAsia="en-US"/>
        </w:rPr>
        <w:t xml:space="preserve"> по Оренбургской области);</w:t>
      </w:r>
    </w:p>
    <w:p w:rsidR="000E2B87" w:rsidRPr="002D4AFE" w:rsidRDefault="000E2B87" w:rsidP="000E2B87">
      <w:pPr>
        <w:ind w:firstLine="567"/>
        <w:jc w:val="both"/>
        <w:rPr>
          <w:lang w:eastAsia="en-US"/>
        </w:rPr>
      </w:pPr>
      <w:r w:rsidRPr="002D4AFE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E2B87" w:rsidRPr="002D4AFE" w:rsidRDefault="000E2B87" w:rsidP="000E2B87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0E2B87" w:rsidRPr="002D4AFE" w:rsidRDefault="000E2B87" w:rsidP="000E2B87">
      <w:pPr>
        <w:ind w:firstLine="567"/>
        <w:jc w:val="both"/>
        <w:rPr>
          <w:lang w:eastAsia="en-US"/>
        </w:rPr>
      </w:pPr>
      <w:r w:rsidRPr="002D4AFE"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 xml:space="preserve">МФЦ (при наличии Соглашения </w:t>
      </w:r>
      <w:r w:rsidRPr="002D4AFE">
        <w:t>о взаимодействии</w:t>
      </w:r>
      <w:r w:rsidRPr="002D4AFE">
        <w:rPr>
          <w:lang w:eastAsia="en-US"/>
        </w:rPr>
        <w:t>).</w:t>
      </w:r>
    </w:p>
    <w:p w:rsidR="000E2B87" w:rsidRPr="002D4AFE" w:rsidRDefault="000E2B87" w:rsidP="000E2B87">
      <w:pPr>
        <w:ind w:firstLine="567"/>
        <w:jc w:val="both"/>
        <w:rPr>
          <w:sz w:val="20"/>
          <w:szCs w:val="20"/>
        </w:rPr>
      </w:pPr>
      <w:r w:rsidRPr="002D4AFE"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</w:t>
      </w:r>
      <w:r>
        <w:t xml:space="preserve">ыми </w:t>
      </w:r>
      <w:proofErr w:type="gramStart"/>
      <w:r>
        <w:t xml:space="preserve">служащими) </w:t>
      </w:r>
      <w:r w:rsidRPr="002D4AFE">
        <w:t xml:space="preserve"> органа</w:t>
      </w:r>
      <w:proofErr w:type="gramEnd"/>
      <w:r w:rsidRPr="002D4AFE">
        <w:t xml:space="preserve"> местного самоуправ</w:t>
      </w:r>
      <w:r>
        <w:t xml:space="preserve">ления.                         </w:t>
      </w:r>
      <w:r w:rsidRPr="002D4AFE">
        <w:rPr>
          <w:sz w:val="20"/>
          <w:szCs w:val="20"/>
        </w:rPr>
        <w:t xml:space="preserve"> 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</w:pPr>
      <w:r w:rsidRPr="002D4AFE">
        <w:t>17. Результатом предоставления муниципальной услуги является:</w:t>
      </w:r>
    </w:p>
    <w:p w:rsidR="000E2B87" w:rsidRPr="002D4AFE" w:rsidRDefault="000E2B87" w:rsidP="000E2B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E2B87" w:rsidRPr="002D4AFE" w:rsidRDefault="000E2B87" w:rsidP="000E2B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0E2B87" w:rsidRPr="002D4AFE" w:rsidRDefault="000E2B87" w:rsidP="000E2B87">
      <w:pPr>
        <w:pStyle w:val="1"/>
        <w:widowControl w:val="0"/>
        <w:autoSpaceDE w:val="0"/>
        <w:autoSpaceDN w:val="0"/>
        <w:ind w:left="0" w:firstLine="709"/>
        <w:jc w:val="both"/>
      </w:pPr>
      <w:r w:rsidRPr="002D4AFE">
        <w:t xml:space="preserve">1) </w:t>
      </w:r>
      <w:proofErr w:type="gramStart"/>
      <w:r w:rsidRPr="002D4AFE">
        <w:t>В</w:t>
      </w:r>
      <w:proofErr w:type="gramEnd"/>
      <w:r w:rsidRPr="002D4AFE">
        <w:t xml:space="preserve"> случае подачи заявления в электронной форме через Портал: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E2B87" w:rsidRPr="002D4AFE" w:rsidRDefault="000E2B87" w:rsidP="000E2B87">
      <w:pPr>
        <w:pStyle w:val="1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 xml:space="preserve">3) </w:t>
      </w:r>
      <w:proofErr w:type="gramStart"/>
      <w:r w:rsidRPr="002D4AFE">
        <w:t>В</w:t>
      </w:r>
      <w:proofErr w:type="gramEnd"/>
      <w:r w:rsidRPr="002D4AFE">
        <w:t xml:space="preserve"> случае подачи заявления лично в орган (организацию):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E2B87" w:rsidRPr="002D4AFE" w:rsidRDefault="000E2B87" w:rsidP="000E2B8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E2B87" w:rsidRPr="002D4AFE" w:rsidRDefault="000E2B87" w:rsidP="000E2B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0E2B87" w:rsidRPr="002D4AFE" w:rsidRDefault="000E2B87" w:rsidP="000E2B8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0E2B87" w:rsidRPr="002D4AFE" w:rsidRDefault="000E2B87" w:rsidP="000E2B8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0E2B87" w:rsidRPr="002D4AFE" w:rsidRDefault="000E2B87" w:rsidP="000E2B8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0E2B87" w:rsidRPr="002D4AFE" w:rsidRDefault="000E2B87" w:rsidP="000E2B8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5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2D4AFE">
          <w:rPr>
            <w:bCs/>
          </w:rPr>
          <w:t>2001 г</w:t>
        </w:r>
      </w:smartTag>
      <w:r w:rsidRPr="002D4AFE">
        <w:rPr>
          <w:bCs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2D4AFE">
          <w:rPr>
            <w:bCs/>
          </w:rPr>
          <w:t>2001 г</w:t>
        </w:r>
      </w:smartTag>
      <w:r w:rsidRPr="002D4AFE">
        <w:rPr>
          <w:bCs/>
        </w:rPr>
        <w:t>., № 44 ст. 4147);</w:t>
      </w:r>
    </w:p>
    <w:p w:rsidR="000E2B87" w:rsidRPr="002D4AFE" w:rsidRDefault="000E2B87" w:rsidP="000E2B8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E2B87" w:rsidRPr="002D4AFE" w:rsidRDefault="000E2B87" w:rsidP="000E2B8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E2B87" w:rsidRPr="002D4AFE" w:rsidRDefault="000E2B87" w:rsidP="000E2B8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0E2B87" w:rsidRPr="002D4AFE" w:rsidRDefault="000E2B87" w:rsidP="000E2B87">
      <w:pPr>
        <w:ind w:firstLine="567"/>
        <w:jc w:val="both"/>
      </w:pPr>
      <w:r w:rsidRPr="002D4AFE">
        <w:t xml:space="preserve">8) Федеральным </w:t>
      </w:r>
      <w:hyperlink r:id="rId6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0E2B87" w:rsidRPr="002D4AFE" w:rsidRDefault="000E2B87" w:rsidP="000E2B8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lang w:eastAsia="en-US"/>
        </w:rPr>
        <w:t>«Южный Урал», № 60, (</w:t>
      </w:r>
      <w:proofErr w:type="spellStart"/>
      <w:r w:rsidRPr="002D4AFE">
        <w:rPr>
          <w:lang w:eastAsia="en-US"/>
        </w:rPr>
        <w:t>спецвыпуск</w:t>
      </w:r>
      <w:proofErr w:type="spellEnd"/>
      <w:r w:rsidRPr="002D4AFE">
        <w:rPr>
          <w:lang w:eastAsia="en-US"/>
        </w:rPr>
        <w:t xml:space="preserve"> № 35) 24.03.2007)</w:t>
      </w:r>
      <w:r w:rsidRPr="002D4AFE">
        <w:t>;</w:t>
      </w:r>
    </w:p>
    <w:p w:rsidR="000E2B87" w:rsidRPr="002D4AFE" w:rsidRDefault="000E2B87" w:rsidP="000E2B87">
      <w:pPr>
        <w:ind w:firstLine="720"/>
        <w:jc w:val="both"/>
        <w:rPr>
          <w:lang w:eastAsia="en-US"/>
        </w:rPr>
      </w:pPr>
      <w:r w:rsidRPr="002D4AFE">
        <w:t xml:space="preserve">10) Постановлением Правительства Оренбургской области </w:t>
      </w:r>
      <w:r w:rsidRPr="002D4AFE">
        <w:rPr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E2B87" w:rsidRPr="002D4AFE" w:rsidRDefault="000E2B87" w:rsidP="000E2B87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7" w:history="1">
        <w:r w:rsidRPr="002D4AFE">
          <w:rPr>
            <w:rStyle w:val="a3"/>
            <w:lang w:val="en-US"/>
          </w:rPr>
          <w:t>http</w:t>
        </w:r>
        <w:r w:rsidRPr="002D4AFE">
          <w:rPr>
            <w:rStyle w:val="a3"/>
          </w:rPr>
          <w:t>://</w:t>
        </w:r>
        <w:r w:rsidRPr="002D4AFE">
          <w:rPr>
            <w:rStyle w:val="a3"/>
            <w:lang w:val="en-US"/>
          </w:rPr>
          <w:t>www</w:t>
        </w:r>
        <w:r w:rsidRPr="002D4AFE">
          <w:rPr>
            <w:rStyle w:val="a3"/>
          </w:rPr>
          <w:t>.</w:t>
        </w:r>
        <w:proofErr w:type="spellStart"/>
        <w:r w:rsidRPr="002D4AFE">
          <w:rPr>
            <w:rStyle w:val="a3"/>
            <w:lang w:val="en-US"/>
          </w:rPr>
          <w:t>pravo</w:t>
        </w:r>
        <w:proofErr w:type="spellEnd"/>
        <w:r w:rsidRPr="002D4AFE">
          <w:rPr>
            <w:rStyle w:val="a3"/>
          </w:rPr>
          <w:t>.</w:t>
        </w:r>
        <w:proofErr w:type="spellStart"/>
        <w:r w:rsidRPr="002D4AFE">
          <w:rPr>
            <w:rStyle w:val="a3"/>
            <w:lang w:val="en-US"/>
          </w:rPr>
          <w:t>gov</w:t>
        </w:r>
        <w:proofErr w:type="spellEnd"/>
        <w:r w:rsidRPr="002D4AFE">
          <w:rPr>
            <w:rStyle w:val="a3"/>
          </w:rPr>
          <w:t>.</w:t>
        </w:r>
        <w:proofErr w:type="spellStart"/>
        <w:r w:rsidRPr="002D4AFE">
          <w:rPr>
            <w:rStyle w:val="a3"/>
            <w:lang w:val="en-US"/>
          </w:rPr>
          <w:t>ru</w:t>
        </w:r>
        <w:proofErr w:type="spellEnd"/>
      </w:hyperlink>
      <w:r w:rsidRPr="002D4AFE">
        <w:t>, 29.01.2016);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</w:pPr>
      <w:r w:rsidRPr="002D4AFE">
        <w:rPr>
          <w:lang w:eastAsia="en-US"/>
        </w:rPr>
        <w:t xml:space="preserve">13) </w:t>
      </w:r>
      <w:r w:rsidRPr="002D4AF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D4AFE">
        <w:rPr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</w:pPr>
      <w:r w:rsidRPr="002D4AFE">
        <w:t>14) Уставом муниципального образования;</w:t>
      </w:r>
    </w:p>
    <w:p w:rsidR="000E2B87" w:rsidRPr="002D4AFE" w:rsidRDefault="000E2B87" w:rsidP="000E2B87">
      <w:pPr>
        <w:tabs>
          <w:tab w:val="left" w:pos="709"/>
        </w:tabs>
        <w:ind w:firstLine="567"/>
        <w:jc w:val="both"/>
      </w:pPr>
      <w:r w:rsidRPr="002D4AFE">
        <w:t>15) настоящим Административным регламентом;</w:t>
      </w:r>
    </w:p>
    <w:p w:rsidR="000E2B87" w:rsidRPr="002D4AFE" w:rsidRDefault="000E2B87" w:rsidP="000E2B87">
      <w:pPr>
        <w:tabs>
          <w:tab w:val="left" w:pos="709"/>
        </w:tabs>
        <w:ind w:firstLine="567"/>
        <w:jc w:val="both"/>
      </w:pPr>
      <w:r w:rsidRPr="002D4AFE">
        <w:t>16) иными нормативными правовыми актами.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0E2B87" w:rsidRPr="002D4AFE" w:rsidRDefault="000E2B87" w:rsidP="000E2B87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E2B87" w:rsidRPr="002D4AFE" w:rsidRDefault="000E2B87" w:rsidP="000E2B87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0E2B87" w:rsidRPr="002D4AFE" w:rsidRDefault="000E2B87" w:rsidP="000E2B87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0E2B87" w:rsidRPr="002D4AFE" w:rsidRDefault="000E2B87" w:rsidP="000E2B87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E2B87" w:rsidRPr="002D4AFE" w:rsidRDefault="000E2B87" w:rsidP="000E2B87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0E2B87" w:rsidRPr="002D4AFE" w:rsidRDefault="000E2B87" w:rsidP="000E2B87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0E2B87" w:rsidRPr="002D4AFE" w:rsidRDefault="000E2B87" w:rsidP="000E2B87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</w:t>
      </w:r>
      <w:proofErr w:type="gramStart"/>
      <w:r w:rsidRPr="002D4AFE">
        <w:t>документы</w:t>
      </w:r>
      <w:proofErr w:type="gramEnd"/>
      <w:r w:rsidRPr="002D4AFE">
        <w:t xml:space="preserve">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 xml:space="preserve">2) </w:t>
      </w:r>
      <w:proofErr w:type="gramStart"/>
      <w:r w:rsidRPr="002D4AFE">
        <w:t>В</w:t>
      </w:r>
      <w:proofErr w:type="gramEnd"/>
      <w:r w:rsidRPr="002D4AFE"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0E2B87" w:rsidRPr="002D4AFE" w:rsidRDefault="000E2B87" w:rsidP="000E2B87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0E2B87" w:rsidRPr="002D4AFE" w:rsidRDefault="000E2B87" w:rsidP="000E2B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2) представление заявления, подписанного неуполномоченным лицом;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 xml:space="preserve">3) представленный заявителем пакет документов не соответствует требованиям, установленным пунктами 20, 24 – 26 настоящего </w:t>
      </w:r>
      <w:proofErr w:type="gramStart"/>
      <w:r w:rsidRPr="002D4AFE">
        <w:rPr>
          <w:lang w:eastAsia="en-US"/>
        </w:rPr>
        <w:t>Административного  регламента</w:t>
      </w:r>
      <w:proofErr w:type="gramEnd"/>
      <w:r w:rsidRPr="002D4AFE">
        <w:rPr>
          <w:lang w:eastAsia="en-US"/>
        </w:rPr>
        <w:t>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5) предоставление документов, текст которых не поддаётся прочтению.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услуги.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37.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ограничений их жизнедеятельности;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</w:pPr>
      <w:r w:rsidRPr="002D4AFE">
        <w:t xml:space="preserve">1) прием заявления и документов, </w:t>
      </w:r>
      <w:proofErr w:type="gramStart"/>
      <w:r w:rsidRPr="002D4AFE">
        <w:t>их  регистрация</w:t>
      </w:r>
      <w:proofErr w:type="gramEnd"/>
      <w:r w:rsidRPr="002D4AFE">
        <w:t>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</w:pPr>
      <w:r w:rsidRPr="002D4AF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</w:pPr>
      <w:r w:rsidRPr="002D4AF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D4AFE">
        <w:rPr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>47. Данный перечень административных процедур является исчерпывающим.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lang w:eastAsia="en-US"/>
        </w:rPr>
        <w:t>48. При предоставлении муниципальной услуги в электронной форме осуществляется: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 xml:space="preserve">запись на приём в орган местного самоуправления </w:t>
      </w:r>
      <w:r>
        <w:rPr>
          <w:bCs/>
          <w:lang w:eastAsia="en-US"/>
        </w:rPr>
        <w:t xml:space="preserve">администрацию </w:t>
      </w:r>
      <w:proofErr w:type="spellStart"/>
      <w:r>
        <w:rPr>
          <w:bCs/>
          <w:lang w:eastAsia="en-US"/>
        </w:rPr>
        <w:t>Шкуновского</w:t>
      </w:r>
      <w:proofErr w:type="spellEnd"/>
      <w:r>
        <w:rPr>
          <w:bCs/>
          <w:lang w:eastAsia="en-US"/>
        </w:rPr>
        <w:t xml:space="preserve"> сельсовета</w:t>
      </w:r>
      <w:r w:rsidRPr="002D4AFE">
        <w:rPr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 xml:space="preserve">формирование запроса;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bCs/>
          <w:lang w:eastAsia="en-US"/>
        </w:rPr>
        <w:t>приём и регистрация органом местного</w:t>
      </w:r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 xml:space="preserve">самоуправления </w:t>
      </w:r>
      <w:r w:rsidRPr="002D4AFE">
        <w:rPr>
          <w:bCs/>
          <w:lang w:eastAsia="en-US"/>
        </w:rPr>
        <w:t xml:space="preserve"> запроса</w:t>
      </w:r>
      <w:proofErr w:type="gramEnd"/>
      <w:r w:rsidRPr="002D4AFE">
        <w:rPr>
          <w:bCs/>
          <w:lang w:eastAsia="en-US"/>
        </w:rPr>
        <w:t xml:space="preserve"> и иных документов, необходимых для предоставления услуги;</w:t>
      </w:r>
      <w:r w:rsidRPr="002D4AFE">
        <w:rPr>
          <w:lang w:eastAsia="en-US"/>
        </w:rPr>
        <w:t xml:space="preserve">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 xml:space="preserve">получение результата предоставления услуги;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 xml:space="preserve">получение сведений о ходе выполнения запроса; 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>осуществление оценки качества предоставления услуги;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D4AFE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D4AFE">
        <w:rPr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8" w:history="1">
        <w:r w:rsidRPr="002D4AFE">
          <w:rPr>
            <w:lang w:eastAsia="en-US"/>
          </w:rPr>
          <w:t>блок-схемой</w:t>
        </w:r>
      </w:hyperlink>
      <w:r w:rsidRPr="002D4AFE">
        <w:rPr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Приём заявления и документов, их регистрация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50. О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0E2B87" w:rsidRPr="002D4AFE" w:rsidRDefault="000E2B87" w:rsidP="000E2B87">
      <w:pPr>
        <w:ind w:firstLine="709"/>
        <w:jc w:val="both"/>
        <w:rPr>
          <w:lang w:eastAsia="en-US"/>
        </w:rPr>
      </w:pPr>
      <w:r w:rsidRPr="002D4AFE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2D4AFE">
        <w:rPr>
          <w:lang w:eastAsia="en-US"/>
        </w:rPr>
        <w:t xml:space="preserve">проверку на наличие документов, указанных в </w:t>
      </w:r>
      <w:hyperlink r:id="rId9" w:history="1">
        <w:r w:rsidRPr="002D4AFE">
          <w:rPr>
            <w:lang w:eastAsia="en-US"/>
          </w:rPr>
          <w:t>пункте 20</w:t>
        </w:r>
      </w:hyperlink>
      <w:r w:rsidRPr="002D4AFE"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0E2B87" w:rsidRPr="002D4AFE" w:rsidRDefault="000E2B87" w:rsidP="000E2B87">
      <w:pPr>
        <w:ind w:firstLine="709"/>
        <w:jc w:val="both"/>
        <w:rPr>
          <w:lang w:eastAsia="en-US"/>
        </w:rPr>
      </w:pPr>
      <w:r w:rsidRPr="002D4AFE">
        <w:rPr>
          <w:lang w:eastAsia="en-US"/>
        </w:rPr>
        <w:lastRenderedPageBreak/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E2B87" w:rsidRPr="002D4AFE" w:rsidRDefault="000E2B87" w:rsidP="000E2B87">
      <w:pPr>
        <w:ind w:firstLine="709"/>
        <w:jc w:val="both"/>
        <w:rPr>
          <w:lang w:eastAsia="en-US"/>
        </w:rPr>
      </w:pPr>
      <w:r w:rsidRPr="002D4AFE">
        <w:rPr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E2B87" w:rsidRPr="002D4AFE" w:rsidRDefault="000E2B87" w:rsidP="000E2B8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2D4AFE">
        <w:rPr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</w:rPr>
        <w:t>Р</w:t>
      </w:r>
      <w:r w:rsidRPr="002D4AFE">
        <w:rPr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lang w:eastAsia="en-US"/>
        </w:rPr>
      </w:pP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с  прилагаемым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0E2B87" w:rsidRPr="002D4AFE" w:rsidRDefault="000E2B87" w:rsidP="000E2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D4AFE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</w:pPr>
      <w:r w:rsidRPr="002D4AFE"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</w:pPr>
      <w:r w:rsidRPr="002D4AFE"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lastRenderedPageBreak/>
        <w:t xml:space="preserve">61. </w:t>
      </w:r>
      <w:r w:rsidRPr="002D4AFE">
        <w:rPr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0" w:history="1">
        <w:r w:rsidRPr="002D4AFE">
          <w:rPr>
            <w:color w:val="0000FF"/>
            <w:lang w:eastAsia="en-US"/>
          </w:rPr>
          <w:t>кодексе</w:t>
        </w:r>
      </w:hyperlink>
      <w:r w:rsidRPr="002D4AFE">
        <w:rPr>
          <w:lang w:eastAsia="en-US"/>
        </w:rPr>
        <w:t xml:space="preserve"> Российской Федерации;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t xml:space="preserve">64. </w:t>
      </w:r>
      <w:r w:rsidRPr="002D4AFE">
        <w:rPr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12" w:name="Par8"/>
      <w:bookmarkEnd w:id="12"/>
      <w:r w:rsidRPr="002D4AFE">
        <w:rPr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lastRenderedPageBreak/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E2B87" w:rsidRPr="002D4AFE" w:rsidRDefault="000E2B87" w:rsidP="000E2B8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D4AFE">
        <w:rPr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  <w:lang w:eastAsia="en-US"/>
        </w:rPr>
        <w:t xml:space="preserve">Уведомление заявителя о принятом решении и выдача разрешения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2D4AFE">
        <w:rPr>
          <w:b/>
          <w:lang w:eastAsia="en-US"/>
        </w:rPr>
        <w:t>или объекта капитального строительства)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 w:rsidRPr="002D4AFE">
        <w:rPr>
          <w:rFonts w:ascii="Times New Roman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72. 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: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Pr="002D4AFE">
        <w:rPr>
          <w:rFonts w:ascii="Times New Roman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0E2B87" w:rsidRPr="002D4AFE" w:rsidRDefault="000E2B87" w:rsidP="000E2B87">
      <w:pPr>
        <w:pStyle w:val="1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</w:t>
      </w:r>
      <w:proofErr w:type="gramStart"/>
      <w:r w:rsidRPr="002D4AFE">
        <w:t>форме  результатом</w:t>
      </w:r>
      <w:proofErr w:type="gramEnd"/>
      <w:r w:rsidRPr="002D4AFE"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0E2B87" w:rsidRPr="002D4AFE" w:rsidRDefault="000E2B87" w:rsidP="000E2B87">
      <w:pPr>
        <w:widowControl w:val="0"/>
        <w:autoSpaceDE w:val="0"/>
        <w:autoSpaceDN w:val="0"/>
        <w:ind w:firstLine="540"/>
        <w:jc w:val="both"/>
      </w:pPr>
      <w:r w:rsidRPr="002D4AFE">
        <w:lastRenderedPageBreak/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lang w:eastAsia="en-US"/>
        </w:rPr>
        <w:t>в МФЦ</w:t>
      </w:r>
      <w:r w:rsidRPr="002D4AFE">
        <w:t>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E2B87" w:rsidRPr="002D4AFE" w:rsidRDefault="000E2B87" w:rsidP="000E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78. Текущий контроль осуществляется путём проведения руководителем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ющего </w:t>
      </w:r>
      <w:r w:rsidRPr="002D4AFE">
        <w:rPr>
          <w:rFonts w:ascii="Times New Roman" w:hAnsi="Times New Roman" w:cs="Times New Roman"/>
          <w:sz w:val="24"/>
          <w:szCs w:val="24"/>
        </w:rPr>
        <w:t xml:space="preserve"> органа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80. Контроль полноты и качества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E2B87" w:rsidRPr="002D4AFE" w:rsidRDefault="000E2B87" w:rsidP="000E2B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2B87" w:rsidRPr="002D4AFE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2D4AFE" w:rsidRDefault="000E2B87" w:rsidP="000E2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E2B87" w:rsidRPr="00CB0CD1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CB0CD1" w:rsidRDefault="000E2B87" w:rsidP="000E2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</w:p>
    <w:p w:rsidR="000E2B87" w:rsidRPr="00CB0CD1" w:rsidRDefault="000E2B87" w:rsidP="000E2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E2B87" w:rsidRPr="00CB0CD1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CB0CD1" w:rsidRDefault="000E2B87" w:rsidP="000E2B87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CB0CD1">
        <w:tab/>
        <w:t>84. Заявитель может обратиться с жалобой, в том числе в следующих случаях:</w:t>
      </w:r>
    </w:p>
    <w:p w:rsidR="000E2B87" w:rsidRPr="00CB0CD1" w:rsidRDefault="000E2B87" w:rsidP="000E2B87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CB0CD1">
        <w:t xml:space="preserve">1) </w:t>
      </w:r>
      <w:bookmarkStart w:id="16" w:name="sub_4667"/>
      <w:bookmarkEnd w:id="15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CB0CD1">
          <w:t>статье 15.1</w:t>
        </w:r>
      </w:hyperlink>
      <w:r w:rsidRPr="00CB0CD1">
        <w:t xml:space="preserve"> №210-ФЗ;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CB0CD1">
          <w:t>частью 1.3 статьи 16</w:t>
        </w:r>
      </w:hyperlink>
      <w:r w:rsidRPr="00CB0CD1">
        <w:t xml:space="preserve"> №210-ФЗ;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CB0CD1">
          <w:t>частью 1.3 статьи 16</w:t>
        </w:r>
      </w:hyperlink>
      <w:r w:rsidRPr="00CB0CD1">
        <w:t xml:space="preserve"> №210-ФЗ;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</w:t>
      </w:r>
      <w:r w:rsidRPr="00CB0CD1"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 210-ФЗ.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>
        <w:rPr>
          <w:lang w:eastAsia="en-US"/>
        </w:rPr>
        <w:t xml:space="preserve">стного </w:t>
      </w:r>
      <w:proofErr w:type="gramStart"/>
      <w:r>
        <w:rPr>
          <w:lang w:eastAsia="en-US"/>
        </w:rPr>
        <w:t xml:space="preserve">самоуправления </w:t>
      </w:r>
      <w:r w:rsidRPr="00CB0CD1">
        <w:rPr>
          <w:lang w:eastAsia="en-US"/>
        </w:rPr>
        <w:t xml:space="preserve"> и</w:t>
      </w:r>
      <w:proofErr w:type="gramEnd"/>
      <w:r w:rsidRPr="00CB0CD1">
        <w:rPr>
          <w:lang w:eastAsia="en-US"/>
        </w:rPr>
        <w:t xml:space="preserve"> его должностных лиц, муниципальных служащих о</w:t>
      </w:r>
      <w:r>
        <w:rPr>
          <w:lang w:eastAsia="en-US"/>
        </w:rPr>
        <w:t xml:space="preserve">ргана местного самоуправления 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CB0CD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CB0CD1">
        <w:t>служащего,  МФЦ</w:t>
      </w:r>
      <w:proofErr w:type="gramEnd"/>
      <w:r w:rsidRPr="00CB0CD1"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CB0CD1">
        <w:t>3) сведения об обжалуемых решениях и действиях (бездействии)</w:t>
      </w:r>
      <w:bookmarkStart w:id="20" w:name="sub_4684"/>
      <w:bookmarkEnd w:id="19"/>
      <w:r w:rsidRPr="00CB0CD1">
        <w:t>;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CB0CD1">
        <w:t>МФЦ,  работника</w:t>
      </w:r>
      <w:proofErr w:type="gramEnd"/>
      <w:r w:rsidRPr="00CB0CD1"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0E2B87" w:rsidRPr="00CB0CD1" w:rsidRDefault="000E2B87" w:rsidP="000E2B87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0E2B87" w:rsidRPr="00CB0CD1" w:rsidRDefault="000E2B87" w:rsidP="000E2B8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0E2B87" w:rsidRPr="00CB0CD1" w:rsidRDefault="000E2B87" w:rsidP="000E2B8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органом местного самоуправ</w:t>
      </w:r>
      <w:r>
        <w:rPr>
          <w:lang w:eastAsia="en-US"/>
        </w:rPr>
        <w:t>ления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</w:t>
      </w:r>
      <w:r w:rsidRPr="00CB0CD1">
        <w:rPr>
          <w:lang w:eastAsia="en-US"/>
        </w:rPr>
        <w:lastRenderedPageBreak/>
        <w:t xml:space="preserve">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CB0CD1">
        <w:rPr>
          <w:b/>
          <w:lang w:eastAsia="en-US"/>
        </w:rPr>
        <w:t>Порядок подачи и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CB0CD1">
        <w:rPr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2B87" w:rsidRPr="00CB0CD1" w:rsidRDefault="000E2B87" w:rsidP="000E2B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lang w:eastAsia="en-US"/>
        </w:rPr>
      </w:pPr>
      <w:r w:rsidRPr="00CB0CD1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E2B87" w:rsidRPr="00CB0CD1" w:rsidRDefault="000E2B87" w:rsidP="000E2B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lang w:eastAsia="en-US"/>
        </w:rPr>
      </w:pPr>
      <w:r w:rsidRPr="00CB0CD1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</w:t>
      </w:r>
      <w:r w:rsidRPr="00CB0CD1">
        <w:lastRenderedPageBreak/>
        <w:t>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93.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 </w:t>
      </w:r>
      <w:hyperlink r:id="rId20" w:history="1">
        <w:r w:rsidRPr="00CB0CD1">
          <w:rPr>
            <w:lang w:eastAsia="en-US"/>
          </w:rPr>
          <w:t>статьей 5.63</w:t>
        </w:r>
      </w:hyperlink>
      <w:r w:rsidRPr="00CB0CD1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1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0E2B87" w:rsidRPr="00CB0CD1" w:rsidRDefault="000E2B87" w:rsidP="000E2B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lang w:eastAsia="en-US"/>
        </w:rPr>
      </w:pPr>
      <w:r w:rsidRPr="00CB0CD1">
        <w:rPr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E2B87" w:rsidRPr="00CB0CD1" w:rsidRDefault="000E2B87" w:rsidP="000E2B8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lang w:eastAsia="en-US"/>
        </w:rPr>
      </w:pPr>
      <w:r w:rsidRPr="00CB0CD1">
        <w:rPr>
          <w:lang w:eastAsia="en-US"/>
        </w:rPr>
        <w:t>2) в удовлетворении жалобы отказывается.</w:t>
      </w:r>
    </w:p>
    <w:p w:rsidR="000E2B87" w:rsidRPr="00CB0CD1" w:rsidRDefault="000E2B87" w:rsidP="000E2B87">
      <w:pPr>
        <w:autoSpaceDE w:val="0"/>
        <w:autoSpaceDN w:val="0"/>
        <w:adjustRightInd w:val="0"/>
        <w:rPr>
          <w:b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E2B87" w:rsidRPr="00E94C4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Pr="00E94C41">
        <w:rPr>
          <w:bCs/>
          <w:lang w:eastAsia="en-US"/>
        </w:rPr>
        <w:t>95 Административного регламента.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0E2B87" w:rsidRPr="00CB0CD1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2B87" w:rsidRPr="00CB0CD1" w:rsidRDefault="000E2B87" w:rsidP="000E2B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E2B87" w:rsidRPr="00CB0CD1" w:rsidRDefault="000E2B87" w:rsidP="000E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0E2B87" w:rsidRPr="00CB0CD1" w:rsidRDefault="000E2B87" w:rsidP="000E2B8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lastRenderedPageBreak/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0E2B87" w:rsidRPr="00CB0CD1" w:rsidRDefault="000E2B87" w:rsidP="000E2B8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0E2B87" w:rsidRPr="00CB0CD1" w:rsidRDefault="000E2B87" w:rsidP="000E2B87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CB0CD1">
        <w:rPr>
          <w:bCs/>
          <w:lang w:eastAsia="en-US"/>
        </w:rPr>
        <w:t>представителем)  по</w:t>
      </w:r>
      <w:proofErr w:type="gramEnd"/>
      <w:r w:rsidRPr="00CB0CD1">
        <w:rPr>
          <w:bCs/>
          <w:lang w:eastAsia="en-US"/>
        </w:rPr>
        <w:t xml:space="preserve"> почте, по электронной почте;</w:t>
      </w:r>
    </w:p>
    <w:p w:rsidR="000E2B87" w:rsidRPr="00CB0CD1" w:rsidRDefault="000E2B87" w:rsidP="000E2B8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0E2B87" w:rsidRPr="002D4AFE" w:rsidRDefault="000E2B87" w:rsidP="000E2B87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0E2B87" w:rsidRPr="002D4AFE" w:rsidRDefault="000E2B87" w:rsidP="000E2B8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D4AFE">
        <w:rPr>
          <w:b/>
          <w:bCs/>
          <w:lang w:eastAsia="en-US"/>
        </w:rPr>
        <w:t>_________________</w:t>
      </w: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  <w:r w:rsidRPr="002D4AFE">
        <w:t>Приложение №1 к Административному</w:t>
      </w:r>
    </w:p>
    <w:p w:rsidR="000E2B87" w:rsidRPr="002D4AFE" w:rsidRDefault="000E2B87" w:rsidP="000E2B87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0E2B87" w:rsidRPr="002D4AFE" w:rsidRDefault="000E2B87" w:rsidP="000E2B8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E2B87" w:rsidRPr="002D4AFE" w:rsidTr="00CF46A9">
        <w:tc>
          <w:tcPr>
            <w:tcW w:w="10314" w:type="dxa"/>
          </w:tcPr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E2B87" w:rsidRPr="002D4AFE" w:rsidTr="00CF46A9">
        <w:tc>
          <w:tcPr>
            <w:tcW w:w="10314" w:type="dxa"/>
          </w:tcPr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lastRenderedPageBreak/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E2B87" w:rsidRPr="002D4AFE" w:rsidRDefault="000E2B87" w:rsidP="00CF46A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B87" w:rsidRPr="002D4AFE" w:rsidRDefault="000E2B87" w:rsidP="000E2B87"/>
    <w:p w:rsidR="000E2B87" w:rsidRPr="002D4AFE" w:rsidRDefault="000E2B87" w:rsidP="000E2B87">
      <w:pPr>
        <w:jc w:val="center"/>
      </w:pPr>
      <w:r w:rsidRPr="002D4AFE">
        <w:t>Заявление</w:t>
      </w:r>
    </w:p>
    <w:p w:rsidR="000E2B87" w:rsidRPr="002D4AFE" w:rsidRDefault="000E2B87" w:rsidP="000E2B8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0E2B87" w:rsidRPr="002D4AFE" w:rsidRDefault="000E2B87" w:rsidP="000E2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0E2B87" w:rsidRPr="002D4AFE" w:rsidRDefault="000E2B87" w:rsidP="000E2B87">
      <w:pPr>
        <w:jc w:val="center"/>
      </w:pPr>
      <w:r w:rsidRPr="002D4AFE">
        <w:t>от «____» ________________20__</w:t>
      </w:r>
    </w:p>
    <w:p w:rsidR="000E2B87" w:rsidRPr="002D4AFE" w:rsidRDefault="000E2B87" w:rsidP="000E2B87">
      <w:pPr>
        <w:jc w:val="center"/>
      </w:pPr>
    </w:p>
    <w:p w:rsidR="000E2B87" w:rsidRPr="002D4AFE" w:rsidRDefault="000E2B87" w:rsidP="000E2B87">
      <w:pPr>
        <w:ind w:firstLine="708"/>
        <w:jc w:val="both"/>
      </w:pPr>
    </w:p>
    <w:p w:rsidR="000E2B87" w:rsidRPr="002D4AFE" w:rsidRDefault="000E2B87" w:rsidP="000E2B87">
      <w:pPr>
        <w:ind w:firstLine="708"/>
        <w:jc w:val="both"/>
      </w:pPr>
      <w:r w:rsidRPr="002D4AFE">
        <w:t xml:space="preserve">В соответствии со статьей 39 Градостроительного кодекса Российской Федерации, </w:t>
      </w:r>
      <w:proofErr w:type="gramStart"/>
      <w:r w:rsidRPr="002D4AFE">
        <w:t>прошу  предоставить</w:t>
      </w:r>
      <w:proofErr w:type="gramEnd"/>
      <w:r w:rsidRPr="002D4AFE">
        <w:t xml:space="preserve">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0E2B87" w:rsidRPr="002D4AFE" w:rsidRDefault="000E2B87" w:rsidP="000E2B87">
      <w:pPr>
        <w:jc w:val="both"/>
      </w:pPr>
      <w:r w:rsidRPr="002D4AFE">
        <w:t>____________________________________________________________________________________</w:t>
      </w:r>
    </w:p>
    <w:p w:rsidR="000E2B87" w:rsidRPr="002D4AFE" w:rsidRDefault="000E2B87" w:rsidP="000E2B87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E2B87" w:rsidRPr="002D4AFE" w:rsidRDefault="000E2B87" w:rsidP="000E2B87">
      <w:pPr>
        <w:jc w:val="both"/>
      </w:pPr>
    </w:p>
    <w:p w:rsidR="000E2B87" w:rsidRPr="002D4AFE" w:rsidRDefault="000E2B87" w:rsidP="000E2B87">
      <w:pPr>
        <w:jc w:val="both"/>
      </w:pPr>
      <w:r w:rsidRPr="002D4AFE">
        <w:t>____________________________________________________________________________________</w:t>
      </w:r>
    </w:p>
    <w:p w:rsidR="000E2B87" w:rsidRPr="002D4AFE" w:rsidRDefault="000E2B87" w:rsidP="000E2B87">
      <w:pPr>
        <w:jc w:val="both"/>
      </w:pPr>
      <w:r w:rsidRPr="002D4AF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E2B87" w:rsidRPr="002D4AFE" w:rsidRDefault="000E2B87" w:rsidP="000E2B87">
      <w:pPr>
        <w:jc w:val="both"/>
      </w:pPr>
      <w:r w:rsidRPr="002D4AFE">
        <w:t>расположенного по адресу: ___________________________________________________________.</w:t>
      </w:r>
    </w:p>
    <w:p w:rsidR="000E2B87" w:rsidRPr="002D4AFE" w:rsidRDefault="000E2B87" w:rsidP="000E2B87">
      <w:pPr>
        <w:jc w:val="both"/>
      </w:pPr>
    </w:p>
    <w:p w:rsidR="000E2B87" w:rsidRPr="002D4AFE" w:rsidRDefault="000E2B87" w:rsidP="000E2B87">
      <w:pPr>
        <w:jc w:val="both"/>
      </w:pPr>
      <w:r w:rsidRPr="002D4AFE">
        <w:lastRenderedPageBreak/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2B87" w:rsidRPr="002D4AFE" w:rsidRDefault="000E2B87" w:rsidP="000E2B87">
      <w:pPr>
        <w:jc w:val="both"/>
      </w:pPr>
    </w:p>
    <w:p w:rsidR="000E2B87" w:rsidRPr="002D4AFE" w:rsidRDefault="000E2B87" w:rsidP="000E2B87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E2B87" w:rsidRPr="002D4AFE" w:rsidRDefault="000E2B87" w:rsidP="000E2B87">
      <w:pPr>
        <w:ind w:firstLine="708"/>
        <w:jc w:val="both"/>
      </w:pPr>
    </w:p>
    <w:p w:rsidR="000E2B87" w:rsidRPr="002D4AFE" w:rsidRDefault="000E2B87" w:rsidP="000E2B87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E2B87" w:rsidRPr="002D4AFE" w:rsidRDefault="000E2B87" w:rsidP="000E2B87">
      <w:pPr>
        <w:ind w:firstLine="708"/>
        <w:jc w:val="both"/>
      </w:pPr>
    </w:p>
    <w:p w:rsidR="000E2B87" w:rsidRPr="002D4AFE" w:rsidRDefault="000E2B87" w:rsidP="000E2B87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0E2B87" w:rsidRPr="002D4AFE" w:rsidRDefault="000E2B87" w:rsidP="000E2B87">
      <w:pPr>
        <w:ind w:firstLine="708"/>
        <w:jc w:val="both"/>
      </w:pPr>
      <w:r w:rsidRPr="002D4AFE">
        <w:t>СНИЛС ___-___-___-__</w:t>
      </w:r>
    </w:p>
    <w:p w:rsidR="000E2B87" w:rsidRPr="002D4AFE" w:rsidRDefault="000E2B87" w:rsidP="000E2B87">
      <w:pPr>
        <w:ind w:firstLine="708"/>
        <w:jc w:val="both"/>
      </w:pPr>
    </w:p>
    <w:p w:rsidR="000E2B87" w:rsidRPr="002D4AFE" w:rsidRDefault="000E2B87" w:rsidP="000E2B87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0E2B87" w:rsidRPr="002D4AFE" w:rsidRDefault="000E2B87" w:rsidP="000E2B87">
      <w:pPr>
        <w:ind w:firstLine="708"/>
        <w:jc w:val="both"/>
      </w:pPr>
    </w:p>
    <w:p w:rsidR="000E2B87" w:rsidRPr="002D4AFE" w:rsidRDefault="000E2B87" w:rsidP="000E2B87">
      <w:pPr>
        <w:ind w:firstLine="708"/>
        <w:jc w:val="both"/>
      </w:pPr>
      <w:r w:rsidRPr="002D4AFE">
        <w:t>ДА/НЕТ Прошу восстановить доступ в ЕСИА</w:t>
      </w:r>
    </w:p>
    <w:p w:rsidR="000E2B87" w:rsidRPr="002D4AFE" w:rsidRDefault="000E2B87" w:rsidP="000E2B87">
      <w:pPr>
        <w:jc w:val="both"/>
      </w:pPr>
    </w:p>
    <w:p w:rsidR="000E2B87" w:rsidRPr="002D4AFE" w:rsidRDefault="000E2B87" w:rsidP="000E2B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87"/>
        <w:gridCol w:w="2291"/>
        <w:gridCol w:w="503"/>
        <w:gridCol w:w="2874"/>
      </w:tblGrid>
      <w:tr w:rsidR="000E2B87" w:rsidRPr="002D4AFE" w:rsidTr="00CF46A9">
        <w:tc>
          <w:tcPr>
            <w:tcW w:w="3652" w:type="dxa"/>
            <w:tcBorders>
              <w:bottom w:val="single" w:sz="4" w:space="0" w:color="auto"/>
            </w:tcBorders>
          </w:tcPr>
          <w:p w:rsidR="000E2B87" w:rsidRPr="002D4AFE" w:rsidRDefault="000E2B87" w:rsidP="00CF46A9">
            <w:pPr>
              <w:jc w:val="both"/>
            </w:pPr>
          </w:p>
        </w:tc>
        <w:tc>
          <w:tcPr>
            <w:tcW w:w="425" w:type="dxa"/>
          </w:tcPr>
          <w:p w:rsidR="000E2B87" w:rsidRPr="002D4AFE" w:rsidRDefault="000E2B87" w:rsidP="00CF46A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B87" w:rsidRPr="002D4AFE" w:rsidRDefault="000E2B87" w:rsidP="00CF46A9">
            <w:pPr>
              <w:jc w:val="both"/>
            </w:pPr>
          </w:p>
        </w:tc>
        <w:tc>
          <w:tcPr>
            <w:tcW w:w="567" w:type="dxa"/>
          </w:tcPr>
          <w:p w:rsidR="000E2B87" w:rsidRPr="002D4AFE" w:rsidRDefault="000E2B87" w:rsidP="00CF46A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E2B87" w:rsidRPr="002D4AFE" w:rsidRDefault="000E2B87" w:rsidP="00CF46A9">
            <w:pPr>
              <w:jc w:val="both"/>
            </w:pPr>
          </w:p>
        </w:tc>
      </w:tr>
      <w:tr w:rsidR="000E2B87" w:rsidRPr="002D4AFE" w:rsidTr="00CF46A9">
        <w:tc>
          <w:tcPr>
            <w:tcW w:w="3652" w:type="dxa"/>
            <w:tcBorders>
              <w:top w:val="single" w:sz="4" w:space="0" w:color="auto"/>
            </w:tcBorders>
          </w:tcPr>
          <w:p w:rsidR="000E2B87" w:rsidRPr="002D4AFE" w:rsidRDefault="000E2B87" w:rsidP="00CF46A9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0E2B87" w:rsidRPr="002D4AFE" w:rsidRDefault="000E2B87" w:rsidP="00CF46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2B87" w:rsidRPr="002D4AFE" w:rsidRDefault="000E2B87" w:rsidP="00CF46A9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0E2B87" w:rsidRPr="002D4AFE" w:rsidRDefault="000E2B87" w:rsidP="00CF46A9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E2B87" w:rsidRPr="002D4AFE" w:rsidRDefault="000E2B87" w:rsidP="00CF46A9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0E2B87" w:rsidRPr="002D4AFE" w:rsidRDefault="000E2B87" w:rsidP="000E2B87">
      <w:pPr>
        <w:jc w:val="both"/>
      </w:pPr>
      <w:r w:rsidRPr="002D4AFE">
        <w:t xml:space="preserve"> </w:t>
      </w:r>
    </w:p>
    <w:p w:rsidR="000E2B87" w:rsidRPr="002D4AFE" w:rsidRDefault="000E2B87" w:rsidP="000E2B87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0E2B87" w:rsidRPr="002D4AFE" w:rsidRDefault="000E2B87" w:rsidP="000E2B87">
      <w:pPr>
        <w:jc w:val="both"/>
      </w:pPr>
      <w:r w:rsidRPr="002D4AFE">
        <w:tab/>
        <w:t xml:space="preserve">М.П. </w:t>
      </w:r>
    </w:p>
    <w:p w:rsidR="000E2B87" w:rsidRPr="002D4AFE" w:rsidRDefault="000E2B87" w:rsidP="000E2B87">
      <w:pPr>
        <w:jc w:val="both"/>
      </w:pPr>
    </w:p>
    <w:p w:rsidR="000E2B87" w:rsidRPr="002D4AFE" w:rsidRDefault="000E2B87" w:rsidP="000E2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2B87" w:rsidRPr="002D4AFE" w:rsidRDefault="000E2B87" w:rsidP="000E2B87">
      <w:r w:rsidRPr="002D4AFE">
        <w:t xml:space="preserve"> </w:t>
      </w:r>
    </w:p>
    <w:p w:rsidR="000E2B87" w:rsidRPr="002D4AFE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/>
    <w:p w:rsidR="000E2B87" w:rsidRDefault="000E2B87" w:rsidP="000E2B87">
      <w:pPr>
        <w:ind w:left="7371"/>
      </w:pPr>
    </w:p>
    <w:p w:rsidR="000E2B87" w:rsidRDefault="000E2B87" w:rsidP="000E2B87">
      <w:pPr>
        <w:ind w:left="7371"/>
      </w:pPr>
    </w:p>
    <w:p w:rsidR="000E2B87" w:rsidRPr="002D4AFE" w:rsidRDefault="000E2B87" w:rsidP="000E2B87">
      <w:pPr>
        <w:ind w:left="7371"/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 2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0E2B87" w:rsidRPr="002D4AFE" w:rsidRDefault="000E2B87" w:rsidP="000E2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E2B87" w:rsidRPr="002D4AFE" w:rsidRDefault="000E2B87" w:rsidP="000E2B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0E2B87" w:rsidRPr="002D4AFE" w:rsidRDefault="000E2B87" w:rsidP="000E2B8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0E2B87" w:rsidRPr="002D4AFE" w:rsidRDefault="000E2B87" w:rsidP="000E2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E2B87" w:rsidRPr="002D4AFE" w:rsidRDefault="000E2B87" w:rsidP="000E2B8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417"/>
        <w:gridCol w:w="1119"/>
        <w:gridCol w:w="707"/>
        <w:gridCol w:w="971"/>
        <w:gridCol w:w="418"/>
        <w:gridCol w:w="2862"/>
      </w:tblGrid>
      <w:tr w:rsidR="000E2B87" w:rsidRPr="002D4AFE" w:rsidTr="00CF46A9">
        <w:tc>
          <w:tcPr>
            <w:tcW w:w="9570" w:type="dxa"/>
            <w:gridSpan w:val="7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C59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CDAB9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59FE9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2942" w:type="dxa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A7548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1FC1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424AB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5219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CEE0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4AFE">
              <w:t>полученные в результате межведомственного информационного взаимодействия</w: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9520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1D135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2D4AFE" w:rsidTr="00CF46A9">
        <w:tc>
          <w:tcPr>
            <w:tcW w:w="4502" w:type="dxa"/>
            <w:gridSpan w:val="3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E2B87" w:rsidRPr="002D4AFE" w:rsidTr="00CF46A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11F4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E723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E2B87" w:rsidRPr="002D4AFE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E2B87" w:rsidRPr="00650801" w:rsidTr="00CF46A9">
        <w:tc>
          <w:tcPr>
            <w:tcW w:w="9570" w:type="dxa"/>
            <w:gridSpan w:val="7"/>
          </w:tcPr>
          <w:p w:rsidR="000E2B87" w:rsidRPr="002D4AFE" w:rsidRDefault="000E2B87" w:rsidP="00CF46A9">
            <w:pPr>
              <w:widowControl w:val="0"/>
              <w:autoSpaceDE w:val="0"/>
              <w:autoSpaceDN w:val="0"/>
              <w:jc w:val="center"/>
            </w:pPr>
          </w:p>
          <w:p w:rsidR="000E2B87" w:rsidRPr="00BE71F3" w:rsidRDefault="000E2B87" w:rsidP="00CF4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0E2B87" w:rsidRPr="00650801" w:rsidRDefault="000E2B87" w:rsidP="00CF46A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E2B87" w:rsidRPr="00650801" w:rsidRDefault="000E2B87" w:rsidP="000E2B8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0E2B87" w:rsidRPr="00650801" w:rsidRDefault="000E2B87" w:rsidP="000E2B8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6D15CE" w:rsidRDefault="006D15CE" w:rsidP="000E2B87"/>
    <w:sectPr w:rsidR="006D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6"/>
    <w:rsid w:val="000E2B87"/>
    <w:rsid w:val="006D15CE"/>
    <w:rsid w:val="00751106"/>
    <w:rsid w:val="009C7EF0"/>
    <w:rsid w:val="00D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4C4C-BC31-4FF2-895B-77859EC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E2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E2B8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0E2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E9D7DBA3852382E6B7FA83BF18DF72FD6963E1F8A7C296E152B63705o6g5J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9736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2023-08-29T09:56:00Z</cp:lastPrinted>
  <dcterms:created xsi:type="dcterms:W3CDTF">2023-08-29T10:00:00Z</dcterms:created>
  <dcterms:modified xsi:type="dcterms:W3CDTF">2023-08-29T10:00:00Z</dcterms:modified>
</cp:coreProperties>
</file>