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89" w:rsidRPr="00C52A95" w:rsidRDefault="007B3489" w:rsidP="007B3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B3489" w:rsidRPr="00C52A95" w:rsidRDefault="007B3489" w:rsidP="007B3489">
      <w:pPr>
        <w:tabs>
          <w:tab w:val="center" w:pos="4677"/>
          <w:tab w:val="left" w:pos="8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9C3">
        <w:rPr>
          <w:rFonts w:ascii="Times New Roman" w:hAnsi="Times New Roman" w:cs="Times New Roman"/>
          <w:sz w:val="28"/>
          <w:szCs w:val="28"/>
        </w:rPr>
        <w:t>ШКУНОВСКИЙ</w:t>
      </w:r>
      <w:r w:rsidRPr="00C52A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3489" w:rsidRPr="00C52A95" w:rsidRDefault="007B3489" w:rsidP="007B3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B3489" w:rsidRPr="00C52A95" w:rsidRDefault="007B3489" w:rsidP="007B3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489" w:rsidRPr="00C52A95" w:rsidRDefault="007B3489" w:rsidP="007B3489">
      <w:pPr>
        <w:rPr>
          <w:rFonts w:ascii="Times New Roman" w:hAnsi="Times New Roman" w:cs="Times New Roman"/>
          <w:b/>
          <w:sz w:val="28"/>
          <w:szCs w:val="28"/>
        </w:rPr>
      </w:pPr>
      <w:r w:rsidRPr="00C52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2A9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 </w:t>
      </w:r>
    </w:p>
    <w:p w:rsidR="007B3489" w:rsidRPr="00C52A95" w:rsidRDefault="007B3489" w:rsidP="007B3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A9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__________________________________________________________________  </w:t>
      </w:r>
    </w:p>
    <w:p w:rsidR="007B3489" w:rsidRPr="00C52A95" w:rsidRDefault="004415C5" w:rsidP="007B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3489" w:rsidRPr="00C52A95">
        <w:rPr>
          <w:rFonts w:ascii="Times New Roman" w:hAnsi="Times New Roman" w:cs="Times New Roman"/>
          <w:sz w:val="28"/>
          <w:szCs w:val="28"/>
        </w:rPr>
        <w:t>.</w:t>
      </w:r>
      <w:r w:rsidR="007B34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3489" w:rsidRPr="00C52A95">
        <w:rPr>
          <w:rFonts w:ascii="Times New Roman" w:hAnsi="Times New Roman" w:cs="Times New Roman"/>
          <w:sz w:val="28"/>
          <w:szCs w:val="28"/>
        </w:rPr>
        <w:t>.20</w:t>
      </w:r>
      <w:r w:rsidR="007B3489">
        <w:rPr>
          <w:rFonts w:ascii="Times New Roman" w:hAnsi="Times New Roman" w:cs="Times New Roman"/>
          <w:sz w:val="28"/>
          <w:szCs w:val="28"/>
        </w:rPr>
        <w:t>22</w:t>
      </w:r>
      <w:r w:rsidR="007B3489" w:rsidRPr="00C52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4829C3">
        <w:rPr>
          <w:rFonts w:ascii="Times New Roman" w:hAnsi="Times New Roman" w:cs="Times New Roman"/>
          <w:sz w:val="28"/>
          <w:szCs w:val="28"/>
        </w:rPr>
        <w:t>09</w:t>
      </w:r>
      <w:r w:rsidR="007B3489" w:rsidRPr="00C52A9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B3489" w:rsidRPr="00C52A95" w:rsidRDefault="007B3489" w:rsidP="007B3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>п.</w:t>
      </w:r>
      <w:r w:rsidR="004829C3">
        <w:rPr>
          <w:rFonts w:ascii="Times New Roman" w:hAnsi="Times New Roman" w:cs="Times New Roman"/>
          <w:sz w:val="28"/>
          <w:szCs w:val="28"/>
        </w:rPr>
        <w:t>Шкуно</w:t>
      </w:r>
      <w:r w:rsidRPr="00C52A95">
        <w:rPr>
          <w:rFonts w:ascii="Times New Roman" w:hAnsi="Times New Roman" w:cs="Times New Roman"/>
          <w:sz w:val="28"/>
          <w:szCs w:val="28"/>
        </w:rPr>
        <w:t xml:space="preserve">вка  </w:t>
      </w:r>
    </w:p>
    <w:p w:rsidR="007B3489" w:rsidRPr="008106E9" w:rsidRDefault="007B3489" w:rsidP="007B3489"/>
    <w:p w:rsidR="005D7269" w:rsidRDefault="00C91814" w:rsidP="007B3489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B348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7B3489">
        <w:rPr>
          <w:rFonts w:ascii="Times New Roman" w:hAnsi="Times New Roman" w:cs="Times New Roman"/>
          <w:sz w:val="28"/>
          <w:szCs w:val="28"/>
        </w:rPr>
        <w:t>,</w:t>
      </w:r>
      <w:r w:rsidR="00F15666" w:rsidRPr="007B3489">
        <w:rPr>
          <w:rFonts w:ascii="Times New Roman" w:hAnsi="Times New Roman" w:cs="Times New Roman"/>
          <w:bCs/>
          <w:sz w:val="28"/>
          <w:szCs w:val="28"/>
        </w:rPr>
        <w:t xml:space="preserve"> применяемого при осуществлении муниципального контроля </w:t>
      </w:r>
      <w:r w:rsidR="00C82014" w:rsidRPr="007B3489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82014" w:rsidRPr="007B348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границах муниципального образования </w:t>
      </w:r>
      <w:r w:rsidR="00C82014" w:rsidRPr="007B3489">
        <w:rPr>
          <w:rFonts w:ascii="Times New Roman" w:hAnsi="Times New Roman" w:cs="Times New Roman"/>
          <w:kern w:val="36"/>
          <w:sz w:val="28"/>
          <w:szCs w:val="28"/>
        </w:rPr>
        <w:t xml:space="preserve"> на территории </w:t>
      </w:r>
      <w:r w:rsidR="007B3489" w:rsidRPr="005E54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4829C3">
        <w:rPr>
          <w:rFonts w:ascii="Times New Roman" w:hAnsi="Times New Roman" w:cs="Times New Roman"/>
          <w:sz w:val="28"/>
          <w:szCs w:val="28"/>
        </w:rPr>
        <w:t>Шкуновский</w:t>
      </w:r>
      <w:r w:rsidR="007B3489"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7B3489" w:rsidRPr="00F15666" w:rsidRDefault="007B3489" w:rsidP="007B3489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3489" w:rsidRPr="00C52A95" w:rsidRDefault="005D7269" w:rsidP="007B348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3AC0">
        <w:rPr>
          <w:sz w:val="26"/>
          <w:szCs w:val="26"/>
        </w:rPr>
        <w:t xml:space="preserve"> </w:t>
      </w:r>
      <w:r w:rsidRPr="005D726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</w:r>
      <w:r w:rsidRPr="005D7269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6E590D" w:rsidRPr="006E590D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E590D">
        <w:rPr>
          <w:sz w:val="28"/>
          <w:szCs w:val="28"/>
        </w:rPr>
        <w:t>,</w:t>
      </w:r>
      <w:r w:rsidRPr="005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3489" w:rsidRPr="00C52A95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4829C3">
        <w:rPr>
          <w:color w:val="000000"/>
          <w:sz w:val="28"/>
          <w:szCs w:val="28"/>
        </w:rPr>
        <w:t>Шкуновский</w:t>
      </w:r>
      <w:r w:rsidR="007B3489" w:rsidRPr="00C52A95">
        <w:rPr>
          <w:color w:val="000000"/>
          <w:sz w:val="28"/>
          <w:szCs w:val="28"/>
        </w:rPr>
        <w:t xml:space="preserve"> сельсовет</w:t>
      </w:r>
      <w:r w:rsidR="007B3489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4829C3">
        <w:rPr>
          <w:color w:val="000000"/>
          <w:sz w:val="28"/>
          <w:szCs w:val="28"/>
        </w:rPr>
        <w:t>Шкуновский</w:t>
      </w:r>
      <w:r w:rsidR="007B3489">
        <w:rPr>
          <w:color w:val="000000"/>
          <w:sz w:val="28"/>
          <w:szCs w:val="28"/>
        </w:rPr>
        <w:t xml:space="preserve"> сельсовет</w:t>
      </w:r>
      <w:r w:rsidR="007B3489" w:rsidRPr="00C52A95">
        <w:rPr>
          <w:color w:val="000000"/>
          <w:sz w:val="28"/>
          <w:szCs w:val="28"/>
        </w:rPr>
        <w:t xml:space="preserve">  п о с т а н о в л я </w:t>
      </w:r>
      <w:r w:rsidR="007B3489">
        <w:rPr>
          <w:color w:val="000000"/>
          <w:sz w:val="28"/>
          <w:szCs w:val="28"/>
        </w:rPr>
        <w:t>е т</w:t>
      </w:r>
      <w:r w:rsidR="007B3489" w:rsidRPr="00C52A95">
        <w:rPr>
          <w:color w:val="000000"/>
          <w:sz w:val="28"/>
          <w:szCs w:val="28"/>
        </w:rPr>
        <w:t>:</w:t>
      </w:r>
    </w:p>
    <w:p w:rsidR="007B3489" w:rsidRPr="006D3BE6" w:rsidRDefault="007B3489" w:rsidP="007B3489">
      <w:pPr>
        <w:widowControl/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7269" w:rsidRPr="00C82014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</w:t>
      </w:r>
      <w:r w:rsidR="005D7269" w:rsidRPr="00C82014">
        <w:rPr>
          <w:sz w:val="26"/>
          <w:szCs w:val="26"/>
        </w:rPr>
        <w:t xml:space="preserve"> </w:t>
      </w:r>
      <w:r w:rsidR="00C82014" w:rsidRPr="00C82014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82014" w:rsidRPr="00C82014">
        <w:rPr>
          <w:rFonts w:ascii="Times New Roman" w:hAnsi="Times New Roman"/>
          <w:color w:val="2D2D2D"/>
          <w:spacing w:val="2"/>
          <w:sz w:val="28"/>
          <w:szCs w:val="28"/>
        </w:rPr>
        <w:t xml:space="preserve"> в границах муниципального образования </w:t>
      </w:r>
      <w:r w:rsidR="00C82014" w:rsidRPr="00C82014">
        <w:rPr>
          <w:rFonts w:ascii="Times New Roman" w:hAnsi="Times New Roman"/>
          <w:kern w:val="36"/>
          <w:sz w:val="28"/>
          <w:szCs w:val="28"/>
        </w:rPr>
        <w:t xml:space="preserve"> на территории </w:t>
      </w:r>
      <w:r w:rsidRPr="006D3BE6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4829C3">
        <w:rPr>
          <w:rFonts w:ascii="Times New Roman" w:hAnsi="Times New Roman" w:cs="Times New Roman"/>
          <w:sz w:val="28"/>
          <w:szCs w:val="28"/>
        </w:rPr>
        <w:t>Шкуновский</w:t>
      </w:r>
      <w:r w:rsidRPr="005E549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6D3BE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7B3489" w:rsidRPr="005E5490" w:rsidRDefault="007B3489" w:rsidP="007B3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E5490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4829C3">
        <w:rPr>
          <w:rFonts w:ascii="Times New Roman" w:hAnsi="Times New Roman"/>
          <w:sz w:val="28"/>
          <w:szCs w:val="28"/>
        </w:rPr>
        <w:t>Шкуновский</w:t>
      </w:r>
      <w:r w:rsidRPr="005E5490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Pr="005E5490">
        <w:rPr>
          <w:rFonts w:ascii="Times New Roman" w:hAnsi="Times New Roman"/>
          <w:sz w:val="28"/>
          <w:szCs w:val="28"/>
          <w:lang w:val="en-US"/>
        </w:rPr>
        <w:t>www</w:t>
      </w:r>
      <w:r w:rsidRPr="005E5490">
        <w:rPr>
          <w:rFonts w:ascii="Times New Roman" w:hAnsi="Times New Roman"/>
          <w:sz w:val="28"/>
          <w:szCs w:val="28"/>
        </w:rPr>
        <w:t>.</w:t>
      </w:r>
      <w:r w:rsidR="004829C3" w:rsidRPr="004829C3">
        <w:rPr>
          <w:szCs w:val="28"/>
        </w:rPr>
        <w:t xml:space="preserve"> </w:t>
      </w:r>
      <w:r w:rsidR="004829C3" w:rsidRPr="004829C3">
        <w:rPr>
          <w:rFonts w:ascii="Times New Roman" w:hAnsi="Times New Roman" w:cs="Times New Roman"/>
          <w:sz w:val="28"/>
          <w:szCs w:val="28"/>
          <w:lang w:val="en-US"/>
        </w:rPr>
        <w:t>shkunovka</w:t>
      </w:r>
      <w:r w:rsidR="004829C3" w:rsidRPr="004829C3">
        <w:rPr>
          <w:rFonts w:ascii="Times New Roman" w:hAnsi="Times New Roman" w:cs="Times New Roman"/>
          <w:sz w:val="28"/>
          <w:szCs w:val="28"/>
        </w:rPr>
        <w:t>.</w:t>
      </w:r>
      <w:r w:rsidR="004829C3" w:rsidRPr="004829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5490">
        <w:rPr>
          <w:rFonts w:ascii="Times New Roman" w:hAnsi="Times New Roman"/>
          <w:sz w:val="28"/>
          <w:szCs w:val="28"/>
        </w:rPr>
        <w:t>).</w:t>
      </w:r>
    </w:p>
    <w:p w:rsidR="007B3489" w:rsidRPr="005E5490" w:rsidRDefault="007B3489" w:rsidP="007B3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5E5490">
        <w:rPr>
          <w:rFonts w:ascii="Times New Roman" w:hAnsi="Times New Roman"/>
          <w:sz w:val="28"/>
          <w:szCs w:val="28"/>
        </w:rPr>
        <w:t xml:space="preserve"> Постановление вступает в силу с 01 марта 2022 года.</w:t>
      </w:r>
    </w:p>
    <w:p w:rsidR="007B3489" w:rsidRPr="00C52A95" w:rsidRDefault="007B3489" w:rsidP="007B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C52A9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B3489" w:rsidRDefault="007B3489" w:rsidP="007B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489" w:rsidRPr="00C52A95" w:rsidRDefault="007B3489" w:rsidP="007B3489">
      <w:pPr>
        <w:rPr>
          <w:rFonts w:ascii="Times New Roman" w:hAnsi="Times New Roman" w:cs="Times New Roman"/>
          <w:sz w:val="28"/>
          <w:szCs w:val="28"/>
        </w:rPr>
      </w:pPr>
      <w:r w:rsidRPr="00C52A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3489" w:rsidRDefault="004829C3" w:rsidP="007B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7B3489" w:rsidRPr="00C52A9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А.И. </w:t>
      </w:r>
      <w:r>
        <w:rPr>
          <w:rFonts w:ascii="Times New Roman" w:hAnsi="Times New Roman" w:cs="Times New Roman"/>
          <w:sz w:val="28"/>
          <w:szCs w:val="28"/>
        </w:rPr>
        <w:t>Косбармакова</w:t>
      </w:r>
    </w:p>
    <w:p w:rsidR="004829C3" w:rsidRPr="00C52A95" w:rsidRDefault="004829C3" w:rsidP="007B3489">
      <w:pPr>
        <w:rPr>
          <w:rFonts w:ascii="Times New Roman" w:hAnsi="Times New Roman" w:cs="Times New Roman"/>
          <w:sz w:val="28"/>
          <w:szCs w:val="28"/>
        </w:rPr>
      </w:pPr>
    </w:p>
    <w:p w:rsidR="001215ED" w:rsidRDefault="001215ED" w:rsidP="007B3489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5C5" w:rsidRDefault="004415C5" w:rsidP="007B3489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B3489" w:rsidRDefault="007B3489" w:rsidP="007B3489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7B3489" w:rsidRDefault="007B3489" w:rsidP="007B348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489" w:rsidRPr="0024781E" w:rsidRDefault="007B3489" w:rsidP="007B3489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489" w:rsidRPr="0024781E" w:rsidRDefault="007B3489" w:rsidP="007B3489">
      <w:pPr>
        <w:jc w:val="right"/>
        <w:rPr>
          <w:rFonts w:ascii="Times New Roman" w:hAnsi="Times New Roman" w:cs="Times New Roman"/>
          <w:sz w:val="28"/>
          <w:szCs w:val="28"/>
        </w:rPr>
      </w:pPr>
      <w:r w:rsidRPr="0024781E">
        <w:rPr>
          <w:rFonts w:ascii="Times New Roman" w:hAnsi="Times New Roman" w:cs="Times New Roman"/>
          <w:sz w:val="28"/>
          <w:szCs w:val="28"/>
        </w:rPr>
        <w:t xml:space="preserve"> </w:t>
      </w:r>
      <w:r w:rsidR="004829C3">
        <w:rPr>
          <w:rFonts w:ascii="Times New Roman" w:hAnsi="Times New Roman" w:cs="Times New Roman"/>
          <w:sz w:val="28"/>
          <w:szCs w:val="28"/>
        </w:rPr>
        <w:t>Шкуновский</w:t>
      </w:r>
      <w:r w:rsidRPr="002478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3489" w:rsidRDefault="007B3489" w:rsidP="007B348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4415C5">
        <w:rPr>
          <w:color w:val="000000"/>
          <w:sz w:val="28"/>
          <w:szCs w:val="28"/>
        </w:rPr>
        <w:t>16.02.2022</w:t>
      </w:r>
      <w:r>
        <w:rPr>
          <w:color w:val="000000"/>
          <w:sz w:val="28"/>
          <w:szCs w:val="28"/>
        </w:rPr>
        <w:t xml:space="preserve"> № </w:t>
      </w:r>
      <w:r w:rsidR="004829C3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-п</w:t>
      </w:r>
    </w:p>
    <w:p w:rsidR="00AD1827" w:rsidRPr="00CE5969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D1827" w:rsidRPr="00824FE6" w:rsidRDefault="00AD1827" w:rsidP="00311356">
      <w:pPr>
        <w:rPr>
          <w:rFonts w:ascii="Times New Roman" w:hAnsi="Times New Roman"/>
          <w:b/>
          <w:sz w:val="28"/>
          <w:szCs w:val="28"/>
        </w:rPr>
      </w:pPr>
    </w:p>
    <w:p w:rsidR="001215ED" w:rsidRPr="00AD1827" w:rsidRDefault="001215ED" w:rsidP="00311356">
      <w:pPr>
        <w:ind w:firstLine="709"/>
        <w:jc w:val="both"/>
        <w:rPr>
          <w:rFonts w:ascii="Times New Roman" w:hAnsi="Times New Roman" w:cs="Times New Roman"/>
        </w:rPr>
      </w:pPr>
    </w:p>
    <w:p w:rsidR="006258BF" w:rsidRPr="006258BF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Форма</w:t>
      </w:r>
      <w:r w:rsidRPr="006258BF">
        <w:rPr>
          <w:rFonts w:ascii="Times New Roman" w:hAnsi="Times New Roman" w:cs="Times New Roman"/>
          <w:b/>
          <w:spacing w:val="1"/>
        </w:rPr>
        <w:t xml:space="preserve"> </w:t>
      </w:r>
      <w:r w:rsidRPr="006258BF">
        <w:rPr>
          <w:rFonts w:ascii="Times New Roman" w:hAnsi="Times New Roman" w:cs="Times New Roman"/>
          <w:b/>
        </w:rPr>
        <w:t>проверочного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листа</w:t>
      </w:r>
    </w:p>
    <w:p w:rsidR="006258BF" w:rsidRPr="006258BF" w:rsidRDefault="006258BF" w:rsidP="006258BF">
      <w:pPr>
        <w:ind w:left="197" w:right="354"/>
        <w:jc w:val="center"/>
        <w:rPr>
          <w:rFonts w:ascii="Times New Roman" w:hAnsi="Times New Roman" w:cs="Times New Roman"/>
          <w:b/>
        </w:rPr>
      </w:pPr>
      <w:r w:rsidRPr="006258BF">
        <w:rPr>
          <w:rFonts w:ascii="Times New Roman" w:hAnsi="Times New Roman" w:cs="Times New Roman"/>
          <w:b/>
        </w:rPr>
        <w:t>(списка контрольных вопросов, ответы на которые свидетельствуют о</w:t>
      </w:r>
      <w:r w:rsidRPr="006258BF">
        <w:rPr>
          <w:rFonts w:ascii="Times New Roman" w:hAnsi="Times New Roman" w:cs="Times New Roman"/>
          <w:b/>
          <w:spacing w:val="-67"/>
        </w:rPr>
        <w:t xml:space="preserve"> </w:t>
      </w:r>
      <w:r w:rsidRPr="006258BF">
        <w:rPr>
          <w:rFonts w:ascii="Times New Roman" w:hAnsi="Times New Roman" w:cs="Times New Roman"/>
          <w:b/>
        </w:rPr>
        <w:t>соблюдении</w:t>
      </w:r>
      <w:r w:rsidRPr="006258BF">
        <w:rPr>
          <w:rFonts w:ascii="Times New Roman" w:hAnsi="Times New Roman" w:cs="Times New Roman"/>
          <w:b/>
          <w:spacing w:val="-1"/>
        </w:rPr>
        <w:t xml:space="preserve"> </w:t>
      </w:r>
      <w:r w:rsidRPr="006258BF">
        <w:rPr>
          <w:rFonts w:ascii="Times New Roman" w:hAnsi="Times New Roman" w:cs="Times New Roman"/>
          <w:b/>
        </w:rPr>
        <w:t>или</w:t>
      </w:r>
      <w:r w:rsidRPr="006258BF">
        <w:rPr>
          <w:rFonts w:ascii="Times New Roman" w:hAnsi="Times New Roman" w:cs="Times New Roman"/>
          <w:b/>
          <w:spacing w:val="-2"/>
        </w:rPr>
        <w:t xml:space="preserve"> </w:t>
      </w:r>
      <w:r w:rsidRPr="006258BF">
        <w:rPr>
          <w:rFonts w:ascii="Times New Roman" w:hAnsi="Times New Roman" w:cs="Times New Roman"/>
          <w:b/>
        </w:rPr>
        <w:t>несоблюдении контролируемым лицом</w:t>
      </w:r>
      <w:r>
        <w:rPr>
          <w:rFonts w:ascii="Times New Roman" w:hAnsi="Times New Roman" w:cs="Times New Roman"/>
          <w:b/>
        </w:rPr>
        <w:t xml:space="preserve"> </w:t>
      </w:r>
      <w:r w:rsidRPr="006258BF">
        <w:rPr>
          <w:rFonts w:ascii="Times New Roman" w:hAnsi="Times New Roman" w:cs="Times New Roman"/>
          <w:b/>
        </w:rPr>
        <w:t>обязательных</w:t>
      </w:r>
      <w:r w:rsidRPr="006258BF">
        <w:rPr>
          <w:rFonts w:ascii="Times New Roman" w:hAnsi="Times New Roman" w:cs="Times New Roman"/>
          <w:b/>
          <w:spacing w:val="-4"/>
        </w:rPr>
        <w:t xml:space="preserve"> </w:t>
      </w:r>
      <w:r w:rsidRPr="006258BF">
        <w:rPr>
          <w:rFonts w:ascii="Times New Roman" w:hAnsi="Times New Roman" w:cs="Times New Roman"/>
          <w:b/>
        </w:rPr>
        <w:t>требований)</w:t>
      </w:r>
    </w:p>
    <w:p w:rsidR="006258BF" w:rsidRPr="006258BF" w:rsidRDefault="006258BF" w:rsidP="00AD1827">
      <w:pPr>
        <w:jc w:val="center"/>
      </w:pPr>
    </w:p>
    <w:p w:rsidR="00AD1827" w:rsidRDefault="003B13D8" w:rsidP="00AD1827">
      <w:pPr>
        <w:jc w:val="center"/>
        <w:rPr>
          <w:rFonts w:ascii="Liberation Serif" w:hAnsi="Liberation Serif"/>
        </w:rPr>
      </w:pPr>
      <w:hyperlink r:id="rId7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1"/>
        <w:gridCol w:w="1741"/>
        <w:gridCol w:w="3036"/>
      </w:tblGrid>
      <w:tr w:rsidR="00AD1827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3B13D8" w:rsidP="00B55030">
            <w:pPr>
              <w:jc w:val="center"/>
              <w:rPr>
                <w:rFonts w:ascii="Liberation Serif" w:hAnsi="Liberation Serif"/>
              </w:rPr>
            </w:pPr>
            <w:hyperlink r:id="rId8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Default="003B13D8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827" w:rsidRPr="005523EE">
                <w:rPr>
                  <w:rFonts w:ascii="Times New Roman" w:hAnsi="Times New Roman" w:cs="Times New Roman"/>
                  <w:sz w:val="20"/>
                  <w:szCs w:val="20"/>
                </w:rPr>
                <w:t>QR-код</w:t>
              </w:r>
            </w:hyperlink>
            <w:r w:rsidR="00B55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3EE"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предусмотренный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16.04.2021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№ 604 «Об утверждении Правил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реестра контрольных (надзорных) </w:t>
            </w:r>
          </w:p>
          <w:p w:rsidR="00B5503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sz w:val="20"/>
                <w:szCs w:val="20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</w:rPr>
            </w:pPr>
            <w:r w:rsidRPr="005523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56C7F">
              <w:rPr>
                <w:rFonts w:ascii="Times New Roman" w:hAnsi="Times New Roman" w:cs="Times New Roman"/>
                <w:sz w:val="20"/>
                <w:szCs w:val="20"/>
              </w:rPr>
              <w:t>28 апреля 2015 г. № 415</w:t>
            </w:r>
            <w:r w:rsidRPr="00456C7F">
              <w:rPr>
                <w:sz w:val="20"/>
                <w:szCs w:val="20"/>
              </w:rPr>
              <w:t>».</w:t>
            </w:r>
          </w:p>
        </w:tc>
      </w:tr>
      <w:tr w:rsidR="00AD1827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3B13D8" w:rsidP="00B55030">
            <w:pPr>
              <w:jc w:val="center"/>
              <w:rPr>
                <w:rFonts w:ascii="Liberation Serif" w:hAnsi="Liberation Serif"/>
              </w:rPr>
            </w:pPr>
            <w:hyperlink r:id="rId10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AD1827" w:rsidP="00B55030">
            <w:pPr>
              <w:jc w:val="center"/>
              <w:rPr>
                <w:sz w:val="20"/>
                <w:szCs w:val="20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Default="003B13D8" w:rsidP="00B55030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C4208D" w:rsidRDefault="00434EC0" w:rsidP="006258BF"/>
          <w:p w:rsidR="007B3489" w:rsidRPr="006258BF" w:rsidRDefault="007B3489" w:rsidP="007B348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8BF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Администрация </w:t>
            </w:r>
            <w:r w:rsidRPr="006258B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4829C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Шкуновский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сельсовет</w:t>
            </w: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B3489" w:rsidRPr="006258BF" w:rsidRDefault="007B3489" w:rsidP="007B3489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  <w:p w:rsidR="007B3489" w:rsidRPr="00C4208D" w:rsidRDefault="007B3489" w:rsidP="007B348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Акбулакского района</w:t>
            </w:r>
            <w:r w:rsidRPr="006258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7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Оренбургской области</w:t>
            </w:r>
          </w:p>
          <w:p w:rsidR="006258BF" w:rsidRPr="00C4208D" w:rsidRDefault="006258BF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7B3489" w:rsidRDefault="006258BF" w:rsidP="007B3489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Муниципальный контроль </w:t>
            </w:r>
            <w:r w:rsidR="00C82014" w:rsidRPr="00C8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82014" w:rsidRPr="00C8201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u w:val="single"/>
              </w:rPr>
              <w:t xml:space="preserve"> в границах муниципального образования </w:t>
            </w:r>
            <w:r w:rsidR="00C82014" w:rsidRPr="00C82014"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 xml:space="preserve"> на территории </w:t>
            </w:r>
            <w:r w:rsidR="00C82014" w:rsidRPr="00C8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="00482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Шкуновский</w:t>
            </w:r>
            <w:r w:rsidR="007B3489" w:rsidRPr="005E54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сельсовет Акбулакского района Оренбургской области</w:t>
            </w:r>
            <w:r w:rsidR="007B3489" w:rsidRPr="006D3B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8BF" w:rsidRPr="00C82014" w:rsidRDefault="007B3489" w:rsidP="007B3489">
            <w:pPr>
              <w:spacing w:line="275" w:lineRule="exact"/>
              <w:ind w:right="354"/>
              <w:jc w:val="center"/>
              <w:rPr>
                <w:rFonts w:ascii="Times New Roman" w:hAnsi="Times New Roman" w:cs="Times New Roman"/>
              </w:rPr>
            </w:pPr>
            <w:r w:rsidRPr="006258BF">
              <w:rPr>
                <w:rFonts w:ascii="Times New Roman" w:hAnsi="Times New Roman" w:cs="Times New Roman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(вид муниципального</w:t>
            </w:r>
            <w:r w:rsidR="006258BF" w:rsidRPr="00625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258BF" w:rsidRPr="006258BF">
              <w:rPr>
                <w:rFonts w:ascii="Times New Roman" w:hAnsi="Times New Roman" w:cs="Times New Roman"/>
              </w:rPr>
              <w:t>контроля)</w:t>
            </w:r>
          </w:p>
          <w:p w:rsidR="006258BF" w:rsidRPr="00C82014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</w:rPr>
            </w:pPr>
          </w:p>
          <w:p w:rsidR="006258BF" w:rsidRPr="006258BF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(спис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контрольных вопросов, ответы на которые </w:t>
            </w:r>
          </w:p>
          <w:p w:rsid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свидетельствуют о</w:t>
            </w:r>
            <w:r w:rsidRPr="006258B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соблюдении</w:t>
            </w:r>
            <w:r w:rsidRPr="006258B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258B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несоблюдении </w:t>
            </w:r>
          </w:p>
          <w:p w:rsidR="006258BF" w:rsidRPr="006258BF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контролируемым лицом обязательных</w:t>
            </w:r>
            <w:r w:rsidRPr="006258B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58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требований)</w:t>
            </w:r>
          </w:p>
          <w:p w:rsidR="00434EC0" w:rsidRDefault="003B13D8" w:rsidP="00AD1827">
            <w:pPr>
              <w:rPr>
                <w:rFonts w:ascii="Liberation Serif" w:hAnsi="Liberation Serif"/>
              </w:rPr>
            </w:pPr>
            <w:hyperlink r:id="rId12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3B13D8" w:rsidP="00AD1827">
            <w:pPr>
              <w:rPr>
                <w:rFonts w:ascii="Liberation Serif" w:hAnsi="Liberation Serif"/>
              </w:rPr>
            </w:pPr>
            <w:hyperlink r:id="rId1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3B13D8" w:rsidP="00E96EB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4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E96EB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5" w:history="1"/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434EC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3B13D8" w:rsidP="00A9059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8" w:history="1">
              <w:r w:rsidR="007B3489">
                <w:rPr>
                  <w:rFonts w:ascii="Liberation Serif" w:hAnsi="Liberation Serif"/>
                  <w:sz w:val="28"/>
                  <w:szCs w:val="28"/>
                </w:rPr>
                <w:t>МО</w:t>
              </w:r>
            </w:hyperlink>
            <w:r w:rsidR="00434EC0" w:rsidRPr="00E96EB0">
              <w:rPr>
                <w:sz w:val="28"/>
                <w:szCs w:val="28"/>
              </w:rPr>
              <w:t xml:space="preserve"> </w:t>
            </w:r>
            <w:r w:rsidR="004829C3">
              <w:rPr>
                <w:rFonts w:ascii="Times New Roman" w:hAnsi="Times New Roman" w:cs="Times New Roman"/>
                <w:sz w:val="28"/>
                <w:szCs w:val="28"/>
              </w:rPr>
              <w:t>Шкуновский</w:t>
            </w:r>
            <w:r w:rsidR="007B34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hyperlink r:id="rId19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1" w:history="1"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от  </w:t>
              </w:r>
              <w:r w:rsidR="004415C5">
                <w:rPr>
                  <w:rFonts w:ascii="Times New Roman" w:hAnsi="Times New Roman" w:cs="Times New Roman"/>
                  <w:sz w:val="28"/>
                  <w:szCs w:val="28"/>
                </w:rPr>
                <w:t>16.02.2022</w:t>
              </w:r>
              <w:r w:rsidR="00AD1827" w:rsidRPr="00E96EB0">
                <w:rPr>
                  <w:rFonts w:ascii="Times New Roman" w:hAnsi="Times New Roman" w:cs="Times New Roman"/>
                  <w:sz w:val="28"/>
                  <w:szCs w:val="28"/>
                </w:rPr>
                <w:t xml:space="preserve"> г. №</w:t>
              </w:r>
            </w:hyperlink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D1827" w:rsidRPr="00E96E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EC0" w:rsidRPr="00E96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590" w:rsidRPr="00E96EB0" w:rsidRDefault="00A90590" w:rsidP="00A90590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E96EB0" w:rsidRDefault="003B13D8" w:rsidP="00A90590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2" w:history="1"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t xml:space="preserve"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</w:t>
              </w:r>
              <w:r w:rsidR="00AD1827" w:rsidRPr="00E96EB0">
                <w:rPr>
                  <w:rFonts w:ascii="Liberation Serif" w:hAnsi="Liberation Serif"/>
                  <w:sz w:val="28"/>
                  <w:szCs w:val="28"/>
                </w:rPr>
                <w:lastRenderedPageBreak/>
                <w:t>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AD1827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3B13D8" w:rsidP="00B55030">
            <w:pPr>
              <w:rPr>
                <w:rFonts w:ascii="Liberation Serif" w:hAnsi="Liberation Serif"/>
              </w:rPr>
            </w:pPr>
            <w:hyperlink r:id="rId23" w:history="1">
              <w:r w:rsidR="00AD1827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FB68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4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5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6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A90590">
              <w:rPr>
                <w:sz w:val="28"/>
                <w:szCs w:val="28"/>
              </w:rPr>
              <w:t>__________________________________</w:t>
            </w:r>
            <w:r w:rsidR="00A90590">
              <w:rPr>
                <w:sz w:val="28"/>
                <w:szCs w:val="28"/>
              </w:rPr>
              <w:t>_</w:t>
            </w:r>
          </w:p>
          <w:p w:rsidR="00F5796B" w:rsidRPr="00A9059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7" w:history="1"/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8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6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29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0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7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rPr>
                <w:rFonts w:ascii="Liberation Serif" w:hAnsi="Liberation Serif"/>
                <w:sz w:val="28"/>
                <w:szCs w:val="28"/>
              </w:rPr>
            </w:pPr>
            <w:hyperlink r:id="rId31" w:history="1"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 </w:t>
              </w:r>
            </w:hyperlink>
          </w:p>
        </w:tc>
      </w:tr>
      <w:tr w:rsidR="00AD1827" w:rsidRPr="00A9059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B5503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32" w:history="1">
              <w:r w:rsidR="00F5796B" w:rsidRPr="00A90590">
                <w:rPr>
                  <w:rFonts w:ascii="Liberation Serif" w:hAnsi="Liberation Serif"/>
                  <w:sz w:val="28"/>
                  <w:szCs w:val="28"/>
                </w:rPr>
                <w:t>8</w:t>
              </w:r>
              <w:r w:rsidR="00AD1827" w:rsidRPr="00A90590">
                <w:rPr>
                  <w:rFonts w:ascii="Liberation Serif" w:hAnsi="Liberation Serif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F5796B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A90590" w:rsidRDefault="00F5796B" w:rsidP="00A90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0590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320F68" w:rsidRPr="00850F76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F68" w:rsidRPr="00850F76" w:rsidRDefault="00320F68" w:rsidP="00B55030">
            <w:pPr>
              <w:jc w:val="both"/>
              <w:rPr>
                <w:rFonts w:ascii="Times New Roman" w:hAnsi="Times New Roman" w:cs="Times New Roman"/>
              </w:rPr>
            </w:pPr>
          </w:p>
          <w:p w:rsidR="00320F68" w:rsidRPr="00850F76" w:rsidRDefault="003B13D8" w:rsidP="00320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20F68" w:rsidRPr="00850F76">
                <w:rPr>
                  <w:rFonts w:ascii="Times New Roman" w:hAnsi="Times New Roman" w:cs="Times New Roman"/>
                  <w:sz w:val="28"/>
                  <w:szCs w:val="28"/>
                </w:rPr>
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A90590" w:rsidRPr="00850F76" w:rsidRDefault="00A90590" w:rsidP="00320F6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30"/>
              <w:tblOverlap w:val="never"/>
              <w:tblW w:w="10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93"/>
              <w:gridCol w:w="2835"/>
              <w:gridCol w:w="2871"/>
              <w:gridCol w:w="543"/>
              <w:gridCol w:w="675"/>
              <w:gridCol w:w="1241"/>
              <w:gridCol w:w="1486"/>
            </w:tblGrid>
            <w:tr w:rsidR="00A90590" w:rsidRPr="00850F76" w:rsidTr="00A90590">
              <w:trPr>
                <w:trHeight w:val="299"/>
              </w:trPr>
              <w:tc>
                <w:tcPr>
                  <w:tcW w:w="593" w:type="dxa"/>
                  <w:vMerge w:val="restart"/>
                </w:tcPr>
                <w:p w:rsidR="00A90590" w:rsidRPr="00850F76" w:rsidRDefault="00A90590" w:rsidP="0090564F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850F76" w:rsidRDefault="00A90590" w:rsidP="0090564F">
                  <w:pPr>
                    <w:pStyle w:val="TableParagraph"/>
                    <w:ind w:left="107" w:right="79" w:firstLine="74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№</w:t>
                  </w:r>
                  <w:r w:rsidRPr="00850F76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835" w:type="dxa"/>
                  <w:vMerge w:val="restart"/>
                </w:tcPr>
                <w:p w:rsidR="00A90590" w:rsidRPr="00850F76" w:rsidRDefault="00A90590" w:rsidP="0090564F">
                  <w:pPr>
                    <w:pStyle w:val="TableParagraph"/>
                    <w:spacing w:line="276" w:lineRule="exact"/>
                    <w:ind w:left="109" w:right="103" w:hanging="1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sz w:val="24"/>
                      <w:szCs w:val="24"/>
                      <w:lang w:val="ru-RU"/>
                    </w:rPr>
                    <w:t>Перечень</w:t>
                  </w:r>
                  <w:r w:rsidRPr="00850F7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вопросов,</w:t>
                  </w:r>
                  <w:r w:rsidRPr="00850F7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отражающих содержание</w:t>
                  </w:r>
                  <w:r w:rsidRPr="00850F7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обязательных</w:t>
                  </w:r>
                  <w:r w:rsidRPr="00850F7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требований</w:t>
                  </w:r>
                </w:p>
              </w:tc>
              <w:tc>
                <w:tcPr>
                  <w:tcW w:w="2871" w:type="dxa"/>
                  <w:vMerge w:val="restart"/>
                </w:tcPr>
                <w:p w:rsidR="00A90590" w:rsidRPr="00850F76" w:rsidRDefault="00A90590" w:rsidP="0090564F">
                  <w:pPr>
                    <w:pStyle w:val="TableParagraph"/>
                    <w:spacing w:line="276" w:lineRule="exact"/>
                    <w:ind w:left="123" w:right="122" w:firstLine="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sz w:val="24"/>
                      <w:szCs w:val="24"/>
                      <w:lang w:val="ru-RU"/>
                    </w:rPr>
                    <w:t>Реквизиты нормативного</w:t>
                  </w:r>
                  <w:r w:rsidRPr="00850F76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правового акта, которым</w:t>
                  </w:r>
                  <w:r w:rsidRPr="00850F7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установлены</w:t>
                  </w:r>
                  <w:r w:rsidRPr="00850F76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обязательные</w:t>
                  </w:r>
                  <w:r w:rsidRPr="00850F76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</w:p>
              </w:tc>
              <w:tc>
                <w:tcPr>
                  <w:tcW w:w="2459" w:type="dxa"/>
                  <w:gridSpan w:val="3"/>
                </w:tcPr>
                <w:p w:rsidR="00A90590" w:rsidRPr="00850F76" w:rsidRDefault="00A90590" w:rsidP="0090564F">
                  <w:pPr>
                    <w:pStyle w:val="TableParagraph"/>
                    <w:spacing w:before="11" w:line="269" w:lineRule="exact"/>
                    <w:ind w:left="358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Варианты ответа</w:t>
                  </w:r>
                </w:p>
              </w:tc>
              <w:tc>
                <w:tcPr>
                  <w:tcW w:w="1486" w:type="dxa"/>
                  <w:vMerge w:val="restart"/>
                </w:tcPr>
                <w:p w:rsidR="00A90590" w:rsidRPr="00850F76" w:rsidRDefault="00A90590" w:rsidP="0090564F">
                  <w:pPr>
                    <w:pStyle w:val="TableParagraph"/>
                    <w:spacing w:line="275" w:lineRule="exact"/>
                    <w:ind w:left="102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90590" w:rsidRPr="00850F76" w:rsidTr="00A90590">
              <w:trPr>
                <w:trHeight w:val="794"/>
              </w:trPr>
              <w:tc>
                <w:tcPr>
                  <w:tcW w:w="593" w:type="dxa"/>
                  <w:vMerge/>
                  <w:tcBorders>
                    <w:top w:val="nil"/>
                  </w:tcBorders>
                </w:tcPr>
                <w:p w:rsidR="00A90590" w:rsidRPr="00850F76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A90590" w:rsidRPr="00850F76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nil"/>
                  </w:tcBorders>
                </w:tcPr>
                <w:p w:rsidR="00A90590" w:rsidRPr="00850F76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850F76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850F76" w:rsidRDefault="00A90590" w:rsidP="0090564F">
                  <w:pPr>
                    <w:pStyle w:val="TableParagraph"/>
                    <w:ind w:left="130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75" w:type="dxa"/>
                </w:tcPr>
                <w:p w:rsidR="00A90590" w:rsidRPr="00850F76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850F76" w:rsidRDefault="00A90590" w:rsidP="0090564F">
                  <w:pPr>
                    <w:pStyle w:val="TableParagraph"/>
                    <w:ind w:left="171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41" w:type="dxa"/>
                </w:tcPr>
                <w:p w:rsidR="00A90590" w:rsidRPr="00850F76" w:rsidRDefault="00A90590" w:rsidP="0090564F">
                  <w:pPr>
                    <w:pStyle w:val="TableParagraph"/>
                    <w:spacing w:before="119"/>
                    <w:ind w:left="105" w:right="110"/>
                    <w:rPr>
                      <w:sz w:val="24"/>
                      <w:szCs w:val="24"/>
                    </w:rPr>
                  </w:pPr>
                  <w:r w:rsidRPr="00850F76">
                    <w:rPr>
                      <w:sz w:val="24"/>
                      <w:szCs w:val="24"/>
                    </w:rPr>
                    <w:t>Неприме-</w:t>
                  </w:r>
                  <w:r w:rsidRPr="00850F76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 w:rsidRPr="00850F76">
                    <w:rPr>
                      <w:sz w:val="24"/>
                      <w:szCs w:val="24"/>
                    </w:rPr>
                    <w:t>нимо</w:t>
                  </w:r>
                </w:p>
              </w:tc>
              <w:tc>
                <w:tcPr>
                  <w:tcW w:w="1486" w:type="dxa"/>
                  <w:vMerge/>
                  <w:tcBorders>
                    <w:top w:val="nil"/>
                  </w:tcBorders>
                </w:tcPr>
                <w:p w:rsidR="00A90590" w:rsidRPr="00850F76" w:rsidRDefault="00A90590" w:rsidP="00905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0F76" w:rsidRPr="00850F76" w:rsidTr="0077099C">
              <w:trPr>
                <w:trHeight w:val="1991"/>
              </w:trPr>
              <w:tc>
                <w:tcPr>
                  <w:tcW w:w="593" w:type="dxa"/>
                </w:tcPr>
                <w:p w:rsidR="00850F76" w:rsidRPr="000C1CA2" w:rsidRDefault="00850F76" w:rsidP="000C1CA2">
                  <w:pPr>
                    <w:pStyle w:val="TableParagraph"/>
                    <w:spacing w:before="159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sz w:val="24"/>
                      <w:szCs w:val="24"/>
                    </w:rPr>
                    <w:t>1</w:t>
                  </w:r>
                  <w:r w:rsidR="000C1CA2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0F76" w:rsidRDefault="00850F76" w:rsidP="0077099C">
                  <w:pPr>
                    <w:spacing w:after="135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Осуществлялась ли 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организация обеспечения надежного теплоснабжения потребителей на </w:t>
                  </w:r>
                  <w:r w:rsidR="0077099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территории </w:t>
                  </w:r>
                  <w:r w:rsidR="007B348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0F76" w:rsidRDefault="00850F76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пункт 1 части 1 статьи 6 Федерального закона от 27.07.2010 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7B3489">
              <w:trPr>
                <w:trHeight w:val="416"/>
              </w:trPr>
              <w:tc>
                <w:tcPr>
                  <w:tcW w:w="593" w:type="dxa"/>
                </w:tcPr>
                <w:p w:rsidR="00850F76" w:rsidRPr="000C1CA2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sz w:val="24"/>
                      <w:szCs w:val="24"/>
                    </w:rPr>
                    <w:t>2</w:t>
                  </w:r>
                  <w:r w:rsidR="000C1CA2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0F76" w:rsidRDefault="00850F76" w:rsidP="000C1CA2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Рассматривались ли обращения потребителей по вопросам надежности теплоснабжения в порядке, установленном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правилами  организации теплоснабжения, утвержденными Правительством Российской Федерации?</w:t>
                  </w:r>
                </w:p>
              </w:tc>
              <w:tc>
                <w:tcPr>
                  <w:tcW w:w="2871" w:type="dxa"/>
                  <w:vAlign w:val="center"/>
                </w:tcPr>
                <w:p w:rsidR="00850F76" w:rsidRPr="00850F76" w:rsidRDefault="00850F76" w:rsidP="00FB6845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Постановление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Правительства РФ от </w:t>
                  </w:r>
                  <w:r w:rsidR="000C1CA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8 августа 2012 г. </w:t>
                  </w:r>
                  <w:r w:rsidR="00FB684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№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</w:t>
                  </w:r>
                  <w:r w:rsidR="00FB684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lastRenderedPageBreak/>
                    <w:t>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0C1CA2">
              <w:trPr>
                <w:trHeight w:val="2492"/>
              </w:trPr>
              <w:tc>
                <w:tcPr>
                  <w:tcW w:w="593" w:type="dxa"/>
                </w:tcPr>
                <w:p w:rsidR="00850F76" w:rsidRPr="00850F76" w:rsidRDefault="00850F76" w:rsidP="000C1CA2">
                  <w:pPr>
                    <w:pStyle w:val="TableParagraph"/>
                    <w:spacing w:before="20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3.</w:t>
                  </w:r>
                </w:p>
              </w:tc>
              <w:tc>
                <w:tcPr>
                  <w:tcW w:w="2835" w:type="dxa"/>
                </w:tcPr>
                <w:p w:rsidR="00850F76" w:rsidRPr="00850F76" w:rsidRDefault="00850F76" w:rsidP="0077099C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Выполнены ли требования, установленные правилами оценки готовности </w:t>
                  </w:r>
                  <w:r w:rsidR="007B348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к отопительному периоду, и контроль за готовностью теплоснабжающих организаций, отдельных категорий потребителей к отопительному периоду?</w:t>
                  </w:r>
                </w:p>
              </w:tc>
              <w:tc>
                <w:tcPr>
                  <w:tcW w:w="2871" w:type="dxa"/>
                  <w:vAlign w:val="center"/>
                </w:tcPr>
                <w:p w:rsidR="00850F76" w:rsidRPr="00850F76" w:rsidRDefault="00850F76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Постановление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Правительства РФ от 8 августа 2012 г. </w:t>
                  </w:r>
                  <w:r w:rsidR="000C1CA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№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статья 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6 Федерального закона от 27.07.2010 </w:t>
                  </w:r>
                  <w:r w:rsidR="0077099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="00FB684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№ 190 «О 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0C1CA2">
              <w:trPr>
                <w:trHeight w:val="1396"/>
              </w:trPr>
              <w:tc>
                <w:tcPr>
                  <w:tcW w:w="593" w:type="dxa"/>
                </w:tcPr>
                <w:p w:rsidR="00850F76" w:rsidRPr="00850F76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0F76" w:rsidRPr="00850F76" w:rsidRDefault="00850F76" w:rsidP="00850F76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Имеется ли утвержденная схема теплоснабжения поселения, в том числе присвоение статуса единой теплоснабжающей организации?</w:t>
                  </w:r>
                </w:p>
              </w:tc>
              <w:tc>
                <w:tcPr>
                  <w:tcW w:w="2871" w:type="dxa"/>
                </w:tcPr>
                <w:p w:rsidR="00850F76" w:rsidRPr="00850F76" w:rsidRDefault="00FB6845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с</w:t>
                  </w:r>
                  <w:r w:rsidR="00850F76"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татья 23.13 Федерального закона от 27.07.2010 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0C1CA2">
              <w:trPr>
                <w:trHeight w:val="274"/>
              </w:trPr>
              <w:tc>
                <w:tcPr>
                  <w:tcW w:w="593" w:type="dxa"/>
                </w:tcPr>
                <w:p w:rsidR="00850F76" w:rsidRPr="00850F76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0F76" w:rsidRPr="00850F76" w:rsidRDefault="00850F76" w:rsidP="00850F76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Имеются ли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</w:t>
                  </w:r>
                  <w:r w:rsidR="00FB684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ючения в договор теплоснабжения</w:t>
                  </w:r>
                  <w:r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0F76" w:rsidRDefault="00FB6845" w:rsidP="00FB6845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с</w:t>
                  </w:r>
                  <w:r w:rsidR="00850F76"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 xml:space="preserve">татья 15 Федерального закона от 27.07.2010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="00850F76" w:rsidRPr="00850F7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ru-RU"/>
                    </w:rPr>
                    <w:t>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FB6845">
              <w:trPr>
                <w:trHeight w:val="2419"/>
              </w:trPr>
              <w:tc>
                <w:tcPr>
                  <w:tcW w:w="593" w:type="dxa"/>
                </w:tcPr>
                <w:p w:rsidR="00850F76" w:rsidRPr="00850F76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0C1CA2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0F76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Соответствие учредительных документов осуществляемому виду деятельности юридического лица, индивидуального предпринимателя?</w:t>
                  </w:r>
                </w:p>
              </w:tc>
              <w:tc>
                <w:tcPr>
                  <w:tcW w:w="2871" w:type="dxa"/>
                </w:tcPr>
                <w:p w:rsidR="00850F76" w:rsidRPr="00850F76" w:rsidRDefault="000C1CA2" w:rsidP="00FB6845">
                  <w:pPr>
                    <w:pStyle w:val="TableParagraph"/>
                    <w:ind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Федеральн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ый закон</w:t>
                  </w: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от 27.07.2010 № 190 «О теплоснабжении»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; Постановление Правительства 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br/>
                    <w:t xml:space="preserve">Российской Федерации от 22.10.2012 № </w:t>
                  </w:r>
                  <w:r w:rsidR="00FB6845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1075 </w:t>
                  </w:r>
                  <w:r w:rsidR="00FB6845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br/>
                    <w:t>«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0F76" w:rsidRPr="00850F76" w:rsidTr="000C1CA2">
              <w:trPr>
                <w:trHeight w:val="2262"/>
              </w:trPr>
              <w:tc>
                <w:tcPr>
                  <w:tcW w:w="593" w:type="dxa"/>
                </w:tcPr>
                <w:p w:rsidR="00850F76" w:rsidRPr="00850F76" w:rsidRDefault="000C1CA2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7.</w:t>
                  </w:r>
                </w:p>
              </w:tc>
              <w:tc>
                <w:tcPr>
                  <w:tcW w:w="2835" w:type="dxa"/>
                </w:tcPr>
                <w:p w:rsidR="00850F76" w:rsidRPr="00850F76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Наличие документов, подтверждающих право пользования производственными объектами (в т.ч. зданиями, сооружениями, земельными участками, сетями), используемыми для осуществления регулируемых видов деятельности</w:t>
                  </w:r>
                  <w:r w:rsidR="00FB6845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0F76" w:rsidRDefault="000C1CA2" w:rsidP="00FB6845">
                  <w:pPr>
                    <w:pStyle w:val="TableParagraph"/>
                    <w:ind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Федеральн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ый закон</w:t>
                  </w: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от 27.07.2010 № 190 «О теплоснабжении»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; Постановление Правительства 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br/>
                    <w:t>Российской Ф</w:t>
                  </w:r>
                  <w:r w:rsidR="00FB6845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едерации от 22.10.2012 № 1075 </w:t>
                  </w:r>
                  <w:r w:rsidR="00FB6845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br/>
                    <w:t>«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0F76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1CA2" w:rsidRPr="00850F76" w:rsidTr="000C1CA2">
              <w:trPr>
                <w:trHeight w:val="2262"/>
              </w:trPr>
              <w:tc>
                <w:tcPr>
                  <w:tcW w:w="593" w:type="dxa"/>
                </w:tcPr>
                <w:p w:rsidR="000C1CA2" w:rsidRPr="000C1CA2" w:rsidRDefault="000C1CA2" w:rsidP="000C1CA2">
                  <w:pPr>
                    <w:pStyle w:val="TableParagrap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8. </w:t>
                  </w:r>
                </w:p>
              </w:tc>
              <w:tc>
                <w:tcPr>
                  <w:tcW w:w="2835" w:type="dxa"/>
                </w:tcPr>
                <w:p w:rsidR="000C1CA2" w:rsidRPr="007B3489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7B3489">
                    <w:rPr>
                      <w:sz w:val="24"/>
                      <w:szCs w:val="24"/>
                      <w:lang w:val="ru-RU"/>
                    </w:rPr>
                    <w:t>Соответствуют ли производственные и имущественные объекты, используемые для осуществления регулируемых видов деятельности, утвержденной в схеме теплоснабжения</w:t>
                  </w:r>
                </w:p>
              </w:tc>
              <w:tc>
                <w:tcPr>
                  <w:tcW w:w="2871" w:type="dxa"/>
                </w:tcPr>
                <w:p w:rsidR="000C1CA2" w:rsidRPr="000C1CA2" w:rsidRDefault="000C1CA2" w:rsidP="00FB6845">
                  <w:pPr>
                    <w:pStyle w:val="TableParagraph"/>
                    <w:ind w:right="67"/>
                    <w:jc w:val="both"/>
                    <w:rPr>
                      <w:rFonts w:eastAsia="Times New Roman"/>
                      <w:color w:val="333333"/>
                      <w:lang w:val="ru-RU" w:eastAsia="ru-RU"/>
                    </w:rPr>
                  </w:pP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Федеральн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>ый закон</w:t>
                  </w:r>
                  <w:r w:rsidRPr="00850F76"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 от 27.07.2010 № 190 «О теплоснабжении»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t xml:space="preserve">; Постановление Правительства </w:t>
                  </w:r>
                  <w:r>
                    <w:rPr>
                      <w:rFonts w:eastAsia="Times New Roman"/>
                      <w:color w:val="333333"/>
                      <w:sz w:val="24"/>
                      <w:szCs w:val="24"/>
                      <w:lang w:val="ru-RU" w:eastAsia="ru-RU"/>
                    </w:rPr>
                    <w:br/>
                    <w:t>Российской Федерации от 22.10.2012 № 1075 « 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0C1CA2" w:rsidRPr="000C1CA2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0C1CA2" w:rsidRPr="000C1CA2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0C1CA2" w:rsidRPr="000C1CA2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0C1CA2" w:rsidRPr="000C1CA2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</w:tbl>
          <w:p w:rsidR="00A85C68" w:rsidRDefault="00A85C68" w:rsidP="00A85C68">
            <w:pPr>
              <w:rPr>
                <w:rFonts w:ascii="Times New Roman" w:hAnsi="Times New Roman" w:cs="Times New Roman"/>
              </w:rPr>
            </w:pPr>
          </w:p>
          <w:p w:rsidR="000C1CA2" w:rsidRPr="00850F76" w:rsidRDefault="000C1CA2" w:rsidP="00A85C68">
            <w:pPr>
              <w:rPr>
                <w:rFonts w:ascii="Times New Roman" w:hAnsi="Times New Roman" w:cs="Times New Roman"/>
              </w:rPr>
            </w:pPr>
          </w:p>
        </w:tc>
      </w:tr>
      <w:tr w:rsidR="00AD1827" w:rsidRPr="00A9059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A90590" w:rsidRDefault="003B13D8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/>
          </w:p>
          <w:p w:rsidR="00AD1827" w:rsidRPr="00A90590" w:rsidRDefault="00A90590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AD1827" w:rsidRPr="00A90590">
              <w:rPr>
                <w:color w:val="000000"/>
                <w:sz w:val="28"/>
                <w:szCs w:val="28"/>
              </w:rPr>
              <w:t xml:space="preserve"> 20__ г.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0590">
              <w:rPr>
                <w:color w:val="000000"/>
              </w:rPr>
              <w:t>(дата заполнения проверочного листа)</w:t>
            </w:r>
          </w:p>
          <w:p w:rsidR="00456C7F" w:rsidRPr="00A90590" w:rsidRDefault="00456C7F" w:rsidP="00A905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0590">
              <w:rPr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AD1827" w:rsidRPr="00A90590" w:rsidRDefault="00AD1827" w:rsidP="00A90590">
            <w:pPr>
              <w:pStyle w:val="a9"/>
              <w:spacing w:before="0" w:beforeAutospacing="0" w:after="0" w:afterAutospacing="0"/>
              <w:jc w:val="center"/>
            </w:pPr>
            <w:r w:rsidRPr="00A90590">
              <w:rPr>
                <w:color w:val="000000"/>
              </w:rPr>
              <w:t>(должность лица, заполнившего проверочный лист (подпись) (фамилия, инициалы).</w:t>
            </w:r>
          </w:p>
          <w:p w:rsidR="00AD1827" w:rsidRPr="00A90590" w:rsidRDefault="003B13D8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/>
          </w:p>
          <w:p w:rsidR="00AD1827" w:rsidRPr="00A90590" w:rsidRDefault="003B13D8" w:rsidP="00AD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/>
          </w:p>
        </w:tc>
      </w:tr>
      <w:tr w:rsidR="00AD1827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Default="003B13D8" w:rsidP="00AD1827">
            <w:pPr>
              <w:jc w:val="both"/>
              <w:rPr>
                <w:rFonts w:ascii="Liberation Serif" w:hAnsi="Liberation Serif"/>
              </w:rPr>
            </w:pPr>
            <w:hyperlink r:id="rId37" w:history="1"/>
          </w:p>
        </w:tc>
      </w:tr>
    </w:tbl>
    <w:p w:rsidR="00AD1827" w:rsidRDefault="003B13D8" w:rsidP="00AD1827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8" w:history="1"/>
    </w:p>
    <w:p w:rsidR="00AD1827" w:rsidRPr="00AD1827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AD1827" w:rsidSect="000B62D7">
      <w:headerReference w:type="default" r:id="rId39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3E" w:rsidRDefault="00CD793E" w:rsidP="000F064A">
      <w:r>
        <w:separator/>
      </w:r>
    </w:p>
  </w:endnote>
  <w:endnote w:type="continuationSeparator" w:id="1">
    <w:p w:rsidR="00CD793E" w:rsidRDefault="00CD793E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3E" w:rsidRDefault="00CD793E" w:rsidP="000F064A">
      <w:r>
        <w:separator/>
      </w:r>
    </w:p>
  </w:footnote>
  <w:footnote w:type="continuationSeparator" w:id="1">
    <w:p w:rsidR="00CD793E" w:rsidRDefault="00CD793E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0F" w:rsidRDefault="00B1260F" w:rsidP="00B1260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101684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76081"/>
    <w:rsid w:val="00084A7E"/>
    <w:rsid w:val="00086E9D"/>
    <w:rsid w:val="00091143"/>
    <w:rsid w:val="000A6456"/>
    <w:rsid w:val="000B62D7"/>
    <w:rsid w:val="000C05BA"/>
    <w:rsid w:val="000C0D09"/>
    <w:rsid w:val="000C1CA2"/>
    <w:rsid w:val="000D0D39"/>
    <w:rsid w:val="000E236F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320A"/>
    <w:rsid w:val="00176425"/>
    <w:rsid w:val="00181199"/>
    <w:rsid w:val="001813F1"/>
    <w:rsid w:val="00183BB0"/>
    <w:rsid w:val="001869D3"/>
    <w:rsid w:val="00195D23"/>
    <w:rsid w:val="001A4723"/>
    <w:rsid w:val="001A6AA4"/>
    <w:rsid w:val="001B16B6"/>
    <w:rsid w:val="001B434F"/>
    <w:rsid w:val="001C0FB3"/>
    <w:rsid w:val="001C0FF1"/>
    <w:rsid w:val="001D177C"/>
    <w:rsid w:val="001F071C"/>
    <w:rsid w:val="002053BA"/>
    <w:rsid w:val="00207475"/>
    <w:rsid w:val="00211374"/>
    <w:rsid w:val="00245352"/>
    <w:rsid w:val="0025333F"/>
    <w:rsid w:val="00255176"/>
    <w:rsid w:val="0026390A"/>
    <w:rsid w:val="0026569E"/>
    <w:rsid w:val="00267C44"/>
    <w:rsid w:val="0027615B"/>
    <w:rsid w:val="00281DEE"/>
    <w:rsid w:val="00285AF3"/>
    <w:rsid w:val="00286E85"/>
    <w:rsid w:val="002879C5"/>
    <w:rsid w:val="00291A86"/>
    <w:rsid w:val="002A45DF"/>
    <w:rsid w:val="002C4784"/>
    <w:rsid w:val="002D095A"/>
    <w:rsid w:val="002E0D4C"/>
    <w:rsid w:val="002E38FC"/>
    <w:rsid w:val="002E4135"/>
    <w:rsid w:val="002F610B"/>
    <w:rsid w:val="00303CB9"/>
    <w:rsid w:val="00311356"/>
    <w:rsid w:val="0032080D"/>
    <w:rsid w:val="00320F68"/>
    <w:rsid w:val="003239EC"/>
    <w:rsid w:val="00326950"/>
    <w:rsid w:val="003422B3"/>
    <w:rsid w:val="003522F6"/>
    <w:rsid w:val="00361011"/>
    <w:rsid w:val="0037635B"/>
    <w:rsid w:val="0037658B"/>
    <w:rsid w:val="00377E14"/>
    <w:rsid w:val="003860BD"/>
    <w:rsid w:val="003A6433"/>
    <w:rsid w:val="003A7801"/>
    <w:rsid w:val="003B13D8"/>
    <w:rsid w:val="003B2894"/>
    <w:rsid w:val="003B3E2A"/>
    <w:rsid w:val="003C26C5"/>
    <w:rsid w:val="003C26CE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5C5"/>
    <w:rsid w:val="004419CD"/>
    <w:rsid w:val="0045313E"/>
    <w:rsid w:val="00456C7F"/>
    <w:rsid w:val="00466364"/>
    <w:rsid w:val="00475C13"/>
    <w:rsid w:val="004829C3"/>
    <w:rsid w:val="004912E4"/>
    <w:rsid w:val="00492F23"/>
    <w:rsid w:val="004A15FD"/>
    <w:rsid w:val="004A1843"/>
    <w:rsid w:val="004E56E5"/>
    <w:rsid w:val="004F41F3"/>
    <w:rsid w:val="004F5283"/>
    <w:rsid w:val="00501783"/>
    <w:rsid w:val="00512047"/>
    <w:rsid w:val="00516D54"/>
    <w:rsid w:val="00546F3D"/>
    <w:rsid w:val="005523EE"/>
    <w:rsid w:val="0055689A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D3EF1"/>
    <w:rsid w:val="005D7269"/>
    <w:rsid w:val="005E30DC"/>
    <w:rsid w:val="005E6E6A"/>
    <w:rsid w:val="005F2B9B"/>
    <w:rsid w:val="005F409D"/>
    <w:rsid w:val="0062283F"/>
    <w:rsid w:val="006258BF"/>
    <w:rsid w:val="006408DD"/>
    <w:rsid w:val="0064795A"/>
    <w:rsid w:val="006704AA"/>
    <w:rsid w:val="00696E23"/>
    <w:rsid w:val="006A0DE1"/>
    <w:rsid w:val="006D718C"/>
    <w:rsid w:val="006E590D"/>
    <w:rsid w:val="006F03B9"/>
    <w:rsid w:val="007116CE"/>
    <w:rsid w:val="00714B0E"/>
    <w:rsid w:val="00734E70"/>
    <w:rsid w:val="0075418C"/>
    <w:rsid w:val="00761BA2"/>
    <w:rsid w:val="00761DE3"/>
    <w:rsid w:val="00763750"/>
    <w:rsid w:val="00766744"/>
    <w:rsid w:val="00770745"/>
    <w:rsid w:val="0077099C"/>
    <w:rsid w:val="00771617"/>
    <w:rsid w:val="00775E74"/>
    <w:rsid w:val="00776B7E"/>
    <w:rsid w:val="00781269"/>
    <w:rsid w:val="007904BB"/>
    <w:rsid w:val="007912C3"/>
    <w:rsid w:val="00791FF3"/>
    <w:rsid w:val="007956F9"/>
    <w:rsid w:val="007964C7"/>
    <w:rsid w:val="0079673C"/>
    <w:rsid w:val="007B3489"/>
    <w:rsid w:val="007C144F"/>
    <w:rsid w:val="007D31B2"/>
    <w:rsid w:val="007D45CB"/>
    <w:rsid w:val="007D7396"/>
    <w:rsid w:val="007E0EA6"/>
    <w:rsid w:val="007F2E44"/>
    <w:rsid w:val="007F4378"/>
    <w:rsid w:val="007F77C8"/>
    <w:rsid w:val="00806920"/>
    <w:rsid w:val="008106E9"/>
    <w:rsid w:val="00824FE6"/>
    <w:rsid w:val="00831D2F"/>
    <w:rsid w:val="00832771"/>
    <w:rsid w:val="00850CE5"/>
    <w:rsid w:val="00850F76"/>
    <w:rsid w:val="008617C2"/>
    <w:rsid w:val="0086239C"/>
    <w:rsid w:val="00895DB4"/>
    <w:rsid w:val="008B2112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7CC2"/>
    <w:rsid w:val="00A0127C"/>
    <w:rsid w:val="00A04CD2"/>
    <w:rsid w:val="00A414B4"/>
    <w:rsid w:val="00A678DE"/>
    <w:rsid w:val="00A767F6"/>
    <w:rsid w:val="00A81C3E"/>
    <w:rsid w:val="00A83DB4"/>
    <w:rsid w:val="00A85C68"/>
    <w:rsid w:val="00A90499"/>
    <w:rsid w:val="00A90590"/>
    <w:rsid w:val="00AA2105"/>
    <w:rsid w:val="00AB4BE8"/>
    <w:rsid w:val="00AC6D76"/>
    <w:rsid w:val="00AD1827"/>
    <w:rsid w:val="00AD431A"/>
    <w:rsid w:val="00AE5F80"/>
    <w:rsid w:val="00AE65E4"/>
    <w:rsid w:val="00AE77C5"/>
    <w:rsid w:val="00B013F4"/>
    <w:rsid w:val="00B04B1C"/>
    <w:rsid w:val="00B1260F"/>
    <w:rsid w:val="00B22F6E"/>
    <w:rsid w:val="00B35521"/>
    <w:rsid w:val="00B35F83"/>
    <w:rsid w:val="00B363F3"/>
    <w:rsid w:val="00B4346C"/>
    <w:rsid w:val="00B55030"/>
    <w:rsid w:val="00B60C52"/>
    <w:rsid w:val="00B95CD7"/>
    <w:rsid w:val="00BA269E"/>
    <w:rsid w:val="00BB3D77"/>
    <w:rsid w:val="00BD2738"/>
    <w:rsid w:val="00BD3E45"/>
    <w:rsid w:val="00BF0F02"/>
    <w:rsid w:val="00C01132"/>
    <w:rsid w:val="00C21C5D"/>
    <w:rsid w:val="00C26DA6"/>
    <w:rsid w:val="00C4208D"/>
    <w:rsid w:val="00C44558"/>
    <w:rsid w:val="00C60354"/>
    <w:rsid w:val="00C63F14"/>
    <w:rsid w:val="00C775E5"/>
    <w:rsid w:val="00C82014"/>
    <w:rsid w:val="00C8667F"/>
    <w:rsid w:val="00C90021"/>
    <w:rsid w:val="00C91814"/>
    <w:rsid w:val="00CB036E"/>
    <w:rsid w:val="00CC2CCC"/>
    <w:rsid w:val="00CC4184"/>
    <w:rsid w:val="00CC60D2"/>
    <w:rsid w:val="00CD793E"/>
    <w:rsid w:val="00CE58DD"/>
    <w:rsid w:val="00CF2CD0"/>
    <w:rsid w:val="00D00F75"/>
    <w:rsid w:val="00D03124"/>
    <w:rsid w:val="00D0626D"/>
    <w:rsid w:val="00D40ACC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E0A62"/>
    <w:rsid w:val="00DE4807"/>
    <w:rsid w:val="00DF678E"/>
    <w:rsid w:val="00DF6EFD"/>
    <w:rsid w:val="00E25DC6"/>
    <w:rsid w:val="00E3461C"/>
    <w:rsid w:val="00E4377C"/>
    <w:rsid w:val="00E738E0"/>
    <w:rsid w:val="00E80286"/>
    <w:rsid w:val="00E81FCF"/>
    <w:rsid w:val="00E9592F"/>
    <w:rsid w:val="00E96EB0"/>
    <w:rsid w:val="00EA15B1"/>
    <w:rsid w:val="00EB72B8"/>
    <w:rsid w:val="00EC0B21"/>
    <w:rsid w:val="00EC3B99"/>
    <w:rsid w:val="00EC4C08"/>
    <w:rsid w:val="00EF536C"/>
    <w:rsid w:val="00F15666"/>
    <w:rsid w:val="00F17486"/>
    <w:rsid w:val="00F33351"/>
    <w:rsid w:val="00F504CB"/>
    <w:rsid w:val="00F560F9"/>
    <w:rsid w:val="00F5796B"/>
    <w:rsid w:val="00F76E8A"/>
    <w:rsid w:val="00F777C7"/>
    <w:rsid w:val="00F92E2E"/>
    <w:rsid w:val="00FA059C"/>
    <w:rsid w:val="00FA25E5"/>
    <w:rsid w:val="00FA509C"/>
    <w:rsid w:val="00FA6E9B"/>
    <w:rsid w:val="00FB6845"/>
    <w:rsid w:val="00FB7049"/>
    <w:rsid w:val="00FB7288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http://www.artemovsky66.ru/" TargetMode="External"/><Relationship Id="rId7" Type="http://schemas.openxmlformats.org/officeDocument/2006/relationships/hyperlink" Target="http://www.artemovsky66.ru/" TargetMode="Externa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37" Type="http://schemas.openxmlformats.org/officeDocument/2006/relationships/hyperlink" Target="http://www.artemovsky66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Максименко</cp:lastModifiedBy>
  <cp:revision>14</cp:revision>
  <cp:lastPrinted>2022-02-16T07:30:00Z</cp:lastPrinted>
  <dcterms:created xsi:type="dcterms:W3CDTF">2022-01-26T03:53:00Z</dcterms:created>
  <dcterms:modified xsi:type="dcterms:W3CDTF">2022-02-25T07:54:00Z</dcterms:modified>
</cp:coreProperties>
</file>