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3C" w:rsidRDefault="00F7793C" w:rsidP="00F779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br/>
        <w:t>ШКУНОВСКИЙ СЕЛЬСОВЕТ  АКБУЛАКСКОГО РАЙОНА</w:t>
      </w:r>
    </w:p>
    <w:p w:rsidR="00F7793C" w:rsidRDefault="00F7793C" w:rsidP="00F779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F7793C" w:rsidRDefault="00F7793C" w:rsidP="00F779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                                                        18.10.2019                                                                                                 № 36-п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куновка</w:t>
      </w:r>
      <w:proofErr w:type="spellEnd"/>
      <w:r>
        <w:rPr>
          <w:rFonts w:ascii="Times New Roman" w:hAnsi="Times New Roman"/>
          <w:sz w:val="28"/>
          <w:szCs w:val="28"/>
        </w:rPr>
        <w:t> 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невостребованных земельных долей колхоза  имени Свердлова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793C" w:rsidRDefault="00F7793C" w:rsidP="00F779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   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п. 7 ст. 12.1 Федерального закона от 24 июля 2002 №101-ФЗ «об обороте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, на основании списка, опубликованного в газете «Степные зори» от 18 июля  2019 года № 27 (11389),</w:t>
      </w:r>
    </w:p>
    <w:p w:rsidR="00F7793C" w:rsidRDefault="00F7793C" w:rsidP="00F779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7793C" w:rsidRDefault="00F7793C" w:rsidP="00F779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список невостребованных земельных долей колхоза  имени Свердлова </w:t>
      </w:r>
      <w:proofErr w:type="spellStart"/>
      <w:r>
        <w:rPr>
          <w:rFonts w:ascii="Times New Roman" w:hAnsi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(земельный участок из земель сельскохозяйственного назначения с кадастровым номером 56:03:0000000:13, местоположение участка: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Шкуновская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администрация, согласно приложению к настоящему постановлению.</w:t>
      </w:r>
    </w:p>
    <w:p w:rsidR="00F7793C" w:rsidRDefault="00F7793C" w:rsidP="00F779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793C" w:rsidRDefault="00F7793C" w:rsidP="00F779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«Интернет»: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  <w:lang w:val="en-US"/>
          </w:rPr>
          <w:t>shkunovka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</w:p>
    <w:p w:rsidR="00F7793C" w:rsidRDefault="00F7793C" w:rsidP="00F7793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93C" w:rsidRDefault="00F7793C" w:rsidP="00F779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793C" w:rsidRDefault="00F7793C" w:rsidP="00F779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> </w:t>
      </w:r>
    </w:p>
    <w:p w:rsidR="00F7793C" w:rsidRDefault="00F7793C" w:rsidP="00F7793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C" w:rsidRDefault="00F7793C" w:rsidP="00F7793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C" w:rsidRDefault="00F7793C" w:rsidP="00F7793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C" w:rsidRDefault="00F7793C" w:rsidP="00F7793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C" w:rsidRDefault="00F7793C" w:rsidP="00F7793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7793C" w:rsidRDefault="00F7793C" w:rsidP="00F7793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                            к постановлению главы</w:t>
      </w:r>
    </w:p>
    <w:p w:rsidR="00F7793C" w:rsidRDefault="00F7793C" w:rsidP="00F7793C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F7793C" w:rsidRDefault="00F7793C" w:rsidP="00F7793C">
      <w:pPr>
        <w:pStyle w:val="a4"/>
        <w:jc w:val="right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сельсовет</w:t>
      </w:r>
      <w:r>
        <w:rPr>
          <w:lang w:eastAsia="ru-RU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93C" w:rsidRDefault="00F7793C" w:rsidP="00F7793C">
      <w:pPr>
        <w:pStyle w:val="a4"/>
        <w:jc w:val="right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18.10.2019 № 36-п</w:t>
      </w:r>
    </w:p>
    <w:p w:rsidR="00F7793C" w:rsidRDefault="00F7793C" w:rsidP="00F7793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невостребованных земельных долей колхоза  имени Свердлова</w:t>
      </w:r>
    </w:p>
    <w:p w:rsidR="00F7793C" w:rsidRDefault="00F7793C" w:rsidP="00F77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 </w:t>
      </w:r>
    </w:p>
    <w:p w:rsidR="00F7793C" w:rsidRDefault="00F7793C" w:rsidP="00F7793C">
      <w:pPr>
        <w:jc w:val="center"/>
        <w:rPr>
          <w:rFonts w:ascii="Calibri" w:hAnsi="Calibri"/>
          <w:lang w:eastAsia="en-US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1440"/>
        <w:gridCol w:w="940"/>
        <w:gridCol w:w="1544"/>
        <w:gridCol w:w="1273"/>
        <w:gridCol w:w="1386"/>
      </w:tblGrid>
      <w:tr w:rsidR="00F7793C" w:rsidTr="00F7793C">
        <w:trPr>
          <w:trHeight w:val="3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правоустанав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документа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номер и дата)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Неисполь</w:t>
            </w:r>
            <w:proofErr w:type="spellEnd"/>
          </w:p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земельных долей более 3-х лет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умер, наследники отсутствуют</w:t>
            </w:r>
          </w:p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собст-веннике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содержатся в актах ОМС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Бескаравайный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8112 726064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Винник Елена Антоновна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№8167 0779297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19.11.95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6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Анна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№7706 209157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Губанов Николай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Прокофьевич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8125 726077 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Губанова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7973 209425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Гужвий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7959 209441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Евсеев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7986 209438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Евсеева Светлана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7987 209439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>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Зинченко Николай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№7739 209190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06.09.94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Зинченко Нина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7965 209417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Зинченко Раиса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№7740 209191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Ибатулин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Халимович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№8078 726030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Клоков Николай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8166 0779296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19.11.95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Кожеваткин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№7794 209245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Пелагея Кузьминична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8124 726076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Лапшин Михаил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7612  209063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Лапшина Надежда Терентьевна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№7613  209064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Осман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Топиевич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№7833 209284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08.09.94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№7834 209285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№7705 209156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Мунарбаев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Сарсенгалий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Дусенгалиевич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№7804 209255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Надточиев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7927 209379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Новицкая Галина Антоновна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8135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726087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Нуртазин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№7822 209273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 xml:space="preserve">Не используется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Нуртазина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Зауреш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Жумабаевна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№7823 209274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Овчаров Валерий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№7907 209359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 xml:space="preserve">Не используется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№7908 209360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 xml:space="preserve">Не используется                                                       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rPr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Оспанов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№7639 209090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Иван Давыдович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№7875 209326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Полищук Раиса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№7874 209325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Просвиркина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Прасковья 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7898  209350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Раводин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Федор Яковлевич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7918209370 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 Леонтьевна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7940 209392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Евменовна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7945  209397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Сорин Дмитрий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№7828 209279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Стретенцова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Эмануиловна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№7767 209217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Субботина Людмила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Св-во№8180  0779310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от19.11.95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eastAsia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P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793C">
              <w:rPr>
                <w:rFonts w:ascii="Times New Roman" w:hAnsi="Times New Roman"/>
                <w:sz w:val="20"/>
                <w:szCs w:val="20"/>
              </w:rPr>
              <w:t xml:space="preserve"> Не содержится</w:t>
            </w: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№7604 209055                                                                                                                                              от 05.09.94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Раиса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№7605 209056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8129 726081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 Степанида Семеновна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8037  209489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№8054 726006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Юрко Николай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7928 209380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Яшинцева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№7829 209280 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793C" w:rsidTr="00F7793C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Яшинцева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8045 209497</w:t>
            </w:r>
          </w:p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C" w:rsidRDefault="00F7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7793C" w:rsidRDefault="00F7793C" w:rsidP="00F7793C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22DF9" w:rsidRDefault="00022DF9"/>
    <w:sectPr w:rsidR="0002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5B0"/>
    <w:multiLevelType w:val="hybridMultilevel"/>
    <w:tmpl w:val="7EB8B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793C"/>
    <w:rsid w:val="00022DF9"/>
    <w:rsid w:val="00F7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93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F779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vetskij-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2019-11-21T04:47:00Z</cp:lastPrinted>
  <dcterms:created xsi:type="dcterms:W3CDTF">2019-11-21T04:41:00Z</dcterms:created>
  <dcterms:modified xsi:type="dcterms:W3CDTF">2019-11-21T04:48:00Z</dcterms:modified>
</cp:coreProperties>
</file>