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E" w:rsidRPr="00405082" w:rsidRDefault="008A735E" w:rsidP="004050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0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0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05082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Pr="0040508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05082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40508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A80DED" w:rsidRPr="00405082">
        <w:rPr>
          <w:rFonts w:ascii="Times New Roman" w:hAnsi="Times New Roman" w:cs="Times New Roman"/>
          <w:b/>
          <w:sz w:val="28"/>
          <w:szCs w:val="28"/>
        </w:rPr>
        <w:t xml:space="preserve"> извещает о проведении общего собрания  участников долевой собственности на земельный участок сельскохозяйственного назначения с кадастровым номером:</w:t>
      </w:r>
    </w:p>
    <w:p w:rsidR="00A80DED" w:rsidRDefault="00A80DED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428">
        <w:rPr>
          <w:rFonts w:ascii="Times New Roman" w:hAnsi="Times New Roman" w:cs="Times New Roman"/>
          <w:sz w:val="28"/>
          <w:szCs w:val="28"/>
        </w:rPr>
        <w:t xml:space="preserve">56:03:0000000:197 местоположением Оренбургская область, </w:t>
      </w:r>
      <w:proofErr w:type="spellStart"/>
      <w:r w:rsidR="00A64428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6442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442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A64428">
        <w:rPr>
          <w:rFonts w:ascii="Times New Roman" w:hAnsi="Times New Roman" w:cs="Times New Roman"/>
          <w:sz w:val="28"/>
          <w:szCs w:val="28"/>
        </w:rPr>
        <w:t xml:space="preserve"> сельсовет. Земельный участок  расположен в юго-западной части кадастрового квартала 56:03:0, на основании п.2 ст.14.1 Федерального Закона от 24 июля 2002 г. 3101-ФЗ «Об обороте земель  сельскохозяйственного  назначения»</w:t>
      </w:r>
    </w:p>
    <w:p w:rsidR="008B53F5" w:rsidRPr="00405082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сорбрания:15.07.2021г. в 16 час.</w:t>
      </w:r>
    </w:p>
    <w:p w:rsidR="008B53F5" w:rsidRPr="00405082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>Начало регистрации: в 15 час. 30 мин.</w:t>
      </w:r>
    </w:p>
    <w:p w:rsidR="008B53F5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собрания: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4, здание Дома культуры.</w:t>
      </w:r>
    </w:p>
    <w:p w:rsidR="005A2E6E" w:rsidRPr="00405082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405082" w:rsidRPr="00405082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 w:rsidRPr="00405082">
        <w:rPr>
          <w:rFonts w:ascii="Times New Roman" w:hAnsi="Times New Roman" w:cs="Times New Roman"/>
          <w:b/>
          <w:sz w:val="28"/>
          <w:szCs w:val="28"/>
        </w:rPr>
        <w:t>общего собрания:</w:t>
      </w:r>
    </w:p>
    <w:p w:rsidR="008B53F5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 председателя и секретаря общего собрания.</w:t>
      </w:r>
    </w:p>
    <w:p w:rsidR="008B53F5" w:rsidRDefault="008B53F5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2.Внесение изменений в характеристики земельного участка с кадастровым номером 56:03:0000000:197</w:t>
      </w:r>
      <w:r w:rsidR="0065703D">
        <w:rPr>
          <w:rFonts w:ascii="Times New Roman" w:hAnsi="Times New Roman" w:cs="Times New Roman"/>
          <w:sz w:val="28"/>
          <w:szCs w:val="28"/>
        </w:rPr>
        <w:t>.</w:t>
      </w:r>
    </w:p>
    <w:p w:rsidR="0065703D" w:rsidRDefault="0065703D" w:rsidP="006570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3.Согласование местоположения границ земельного участка с кадастровым номером 56:03:0000000:197.</w:t>
      </w:r>
    </w:p>
    <w:p w:rsidR="0065703D" w:rsidRDefault="0065703D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 уполномоченного лица участников долевой собственности</w:t>
      </w:r>
      <w:r w:rsidR="003B1BEF">
        <w:rPr>
          <w:rFonts w:ascii="Times New Roman" w:hAnsi="Times New Roman" w:cs="Times New Roman"/>
          <w:sz w:val="28"/>
          <w:szCs w:val="28"/>
        </w:rPr>
        <w:t xml:space="preserve"> на согласование местоположения границ и определение его полномочий.</w:t>
      </w:r>
    </w:p>
    <w:p w:rsidR="003B1BEF" w:rsidRDefault="003B1BEF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82">
        <w:rPr>
          <w:rFonts w:ascii="Times New Roman" w:hAnsi="Times New Roman" w:cs="Times New Roman"/>
          <w:b/>
          <w:sz w:val="28"/>
          <w:szCs w:val="28"/>
        </w:rPr>
        <w:t>Заказчик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82">
        <w:rPr>
          <w:rFonts w:ascii="Times New Roman" w:hAnsi="Times New Roman" w:cs="Times New Roman"/>
          <w:sz w:val="28"/>
          <w:szCs w:val="28"/>
        </w:rPr>
        <w:t>Государственное учреждение «главное управление дорожного хозяйства Оренбургской области»</w:t>
      </w:r>
    </w:p>
    <w:p w:rsidR="00405082" w:rsidRDefault="00405082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по вопросам, вынесенным на обсуждение общего собрания, можно ознакомиться по адресу: 46006, г. Оренбург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71, тел.(3532)77-77-55, в рабочее время с 8.30 до 17.30.</w:t>
      </w:r>
    </w:p>
    <w:p w:rsidR="00405082" w:rsidRDefault="00405082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собрания при себе должны иметь документы, удостоверяющие личность, а также, документы, удостоверяющие право на земельную долю.</w:t>
      </w: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6E" w:rsidRDefault="005A2E6E" w:rsidP="005A2E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2E6E" w:rsidSect="00D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6E"/>
    <w:rsid w:val="003B1BEF"/>
    <w:rsid w:val="00405082"/>
    <w:rsid w:val="005A2E6E"/>
    <w:rsid w:val="0065703D"/>
    <w:rsid w:val="006F6F48"/>
    <w:rsid w:val="008A735E"/>
    <w:rsid w:val="008B53F5"/>
    <w:rsid w:val="009B04A0"/>
    <w:rsid w:val="00A64428"/>
    <w:rsid w:val="00A80DED"/>
    <w:rsid w:val="00D33FC9"/>
    <w:rsid w:val="00D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2021-05-28T05:43:00Z</dcterms:created>
  <dcterms:modified xsi:type="dcterms:W3CDTF">2021-05-31T08:51:00Z</dcterms:modified>
</cp:coreProperties>
</file>