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01" w:rsidRPr="003611EF" w:rsidRDefault="00556501" w:rsidP="00556501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Извещение</w:t>
      </w:r>
    </w:p>
    <w:p w:rsidR="00556501" w:rsidRPr="003611EF" w:rsidRDefault="00556501" w:rsidP="00556501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556501">
        <w:rPr>
          <w:sz w:val="26"/>
          <w:szCs w:val="26"/>
        </w:rPr>
        <w:t xml:space="preserve"> </w:t>
      </w:r>
      <w:r>
        <w:rPr>
          <w:sz w:val="26"/>
          <w:szCs w:val="26"/>
        </w:rPr>
        <w:t>возможном предоставлении земельного участка в аренду</w:t>
      </w:r>
    </w:p>
    <w:p w:rsidR="00556501" w:rsidRPr="003611EF" w:rsidRDefault="00556501" w:rsidP="00556501">
      <w:pPr>
        <w:jc w:val="center"/>
        <w:rPr>
          <w:sz w:val="26"/>
          <w:szCs w:val="26"/>
        </w:rPr>
      </w:pPr>
    </w:p>
    <w:p w:rsidR="00556501" w:rsidRDefault="00556501" w:rsidP="00556501">
      <w:pPr>
        <w:ind w:firstLine="360"/>
        <w:jc w:val="both"/>
      </w:pPr>
      <w:r>
        <w:t xml:space="preserve">  В соответствии с Земельным кодексом РФ от 25 октября 2001 года, администрация муниципального образования Шкуновский сельсовет Акбулакского района Оренбургской области сообщает о возможном предост</w:t>
      </w:r>
      <w:r w:rsidR="00144712">
        <w:t xml:space="preserve">авлении в аренду сроком на 5 </w:t>
      </w:r>
      <w:r>
        <w:t>лет земельного участка сельскохозяйственного назначения общей площадью 5000000 кв. м., местоположением: область Оренбургская, район Акбулакский, МО Шкуновский сельсовет, 600 метров западнее п. Андреевка, земельный участок расположен в юго-восточной части кадастрового квартала 56:03:0, разрешенное использование: для использования в качестве сельскохозяйственных угодий, группа № 1.</w:t>
      </w:r>
    </w:p>
    <w:p w:rsidR="00556501" w:rsidRDefault="00556501" w:rsidP="00556501">
      <w:pPr>
        <w:jc w:val="both"/>
      </w:pPr>
      <w:r>
        <w:t xml:space="preserve">        С заявлениями о предоставлении земельного участка в аренду и ознакомлением со схемой расположения земельного участка обращаться по адресу: Оренбургская область, Акбулакский район, п. Шкуновка, ул. Центральная, 8, тел. 8(35335)44-1-32, ежедневно, кроме выходных и праздничных дней</w:t>
      </w:r>
      <w:r w:rsidR="003947DC">
        <w:t>, с 9.00 час. до 17.00 час., до 14.04.</w:t>
      </w:r>
      <w:r>
        <w:t>2016 года.</w:t>
      </w:r>
    </w:p>
    <w:p w:rsidR="00556501" w:rsidRDefault="00556501" w:rsidP="00556501">
      <w:pPr>
        <w:jc w:val="both"/>
      </w:pPr>
    </w:p>
    <w:p w:rsidR="00556501" w:rsidRDefault="00556501" w:rsidP="00556501">
      <w:pPr>
        <w:jc w:val="both"/>
      </w:pPr>
      <w:r>
        <w:t xml:space="preserve">                                                                              </w:t>
      </w:r>
      <w:r w:rsidR="003947DC">
        <w:t xml:space="preserve">  </w:t>
      </w:r>
      <w:r>
        <w:t>Администрация МО Шкуновский сельсовет</w:t>
      </w:r>
    </w:p>
    <w:p w:rsidR="00556501" w:rsidRDefault="00556501" w:rsidP="00556501">
      <w:pPr>
        <w:jc w:val="both"/>
      </w:pPr>
    </w:p>
    <w:p w:rsidR="00556501" w:rsidRDefault="00556501" w:rsidP="00556501">
      <w:pPr>
        <w:jc w:val="both"/>
      </w:pPr>
    </w:p>
    <w:p w:rsidR="00556501" w:rsidRDefault="00556501" w:rsidP="00556501"/>
    <w:p w:rsidR="00556501" w:rsidRDefault="00556501" w:rsidP="00556501"/>
    <w:p w:rsidR="00556501" w:rsidRDefault="00556501" w:rsidP="00556501"/>
    <w:p w:rsidR="00B82586" w:rsidRDefault="00B82586"/>
    <w:sectPr w:rsidR="00B82586" w:rsidSect="00A22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01"/>
    <w:rsid w:val="00144712"/>
    <w:rsid w:val="001E13AB"/>
    <w:rsid w:val="003947DC"/>
    <w:rsid w:val="00556501"/>
    <w:rsid w:val="007A3937"/>
    <w:rsid w:val="00A9232B"/>
    <w:rsid w:val="00B82586"/>
    <w:rsid w:val="00BC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Иванчик Наталья</dc:creator>
  <cp:lastModifiedBy>Африн Максим Васильевич</cp:lastModifiedBy>
  <cp:revision>2</cp:revision>
  <dcterms:created xsi:type="dcterms:W3CDTF">2016-03-19T08:22:00Z</dcterms:created>
  <dcterms:modified xsi:type="dcterms:W3CDTF">2016-03-19T08:22:00Z</dcterms:modified>
</cp:coreProperties>
</file>