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72E" w:rsidRDefault="0061572E" w:rsidP="006157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61572E" w:rsidRDefault="0061572E" w:rsidP="006157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44E1" w:rsidRPr="00503F3A" w:rsidRDefault="00000540" w:rsidP="00C362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3F3A">
        <w:rPr>
          <w:rFonts w:ascii="Times New Roman" w:hAnsi="Times New Roman" w:cs="Times New Roman"/>
          <w:sz w:val="28"/>
          <w:szCs w:val="28"/>
        </w:rPr>
        <w:t>Информация</w:t>
      </w:r>
    </w:p>
    <w:p w:rsidR="00000540" w:rsidRPr="00503F3A" w:rsidRDefault="00000540" w:rsidP="00C362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3F3A">
        <w:rPr>
          <w:rFonts w:ascii="Times New Roman" w:hAnsi="Times New Roman" w:cs="Times New Roman"/>
          <w:sz w:val="28"/>
          <w:szCs w:val="28"/>
        </w:rPr>
        <w:t>о количестве лиц, замещающих муниципальные должности в муниципальном образовании</w:t>
      </w:r>
    </w:p>
    <w:p w:rsidR="00503F3A" w:rsidRPr="00503F3A" w:rsidRDefault="00B65922" w:rsidP="00B659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Шкуновского сельсовета Акбулакского района </w:t>
      </w:r>
      <w:r w:rsidR="00D432BC" w:rsidRPr="00503F3A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000540" w:rsidRPr="00503F3A">
        <w:rPr>
          <w:rFonts w:ascii="Times New Roman" w:hAnsi="Times New Roman" w:cs="Times New Roman"/>
          <w:sz w:val="28"/>
          <w:szCs w:val="28"/>
        </w:rPr>
        <w:t>,</w:t>
      </w:r>
    </w:p>
    <w:p w:rsidR="00000540" w:rsidRPr="0094105C" w:rsidRDefault="00B65922" w:rsidP="00C36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000540" w:rsidRPr="0094105C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 (поселения, района, городского округа)</w:t>
      </w:r>
    </w:p>
    <w:p w:rsidR="00000540" w:rsidRPr="00503F3A" w:rsidRDefault="00000540" w:rsidP="00C362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3F3A">
        <w:rPr>
          <w:rFonts w:ascii="Times New Roman" w:hAnsi="Times New Roman" w:cs="Times New Roman"/>
          <w:sz w:val="28"/>
          <w:szCs w:val="28"/>
        </w:rPr>
        <w:t>представивших справки о доходах, расходах, об имуществе и обязательствах имущественного характера</w:t>
      </w:r>
      <w:r w:rsidR="00C362CD">
        <w:rPr>
          <w:rFonts w:ascii="Times New Roman" w:hAnsi="Times New Roman" w:cs="Times New Roman"/>
          <w:sz w:val="28"/>
          <w:szCs w:val="28"/>
        </w:rPr>
        <w:t xml:space="preserve"> (далее – спра</w:t>
      </w:r>
      <w:r w:rsidR="00C362CD">
        <w:rPr>
          <w:rFonts w:ascii="Times New Roman" w:hAnsi="Times New Roman" w:cs="Times New Roman"/>
          <w:sz w:val="28"/>
          <w:szCs w:val="28"/>
        </w:rPr>
        <w:t>в</w:t>
      </w:r>
      <w:r w:rsidR="00C362CD">
        <w:rPr>
          <w:rFonts w:ascii="Times New Roman" w:hAnsi="Times New Roman" w:cs="Times New Roman"/>
          <w:sz w:val="28"/>
          <w:szCs w:val="28"/>
        </w:rPr>
        <w:t xml:space="preserve">ка о доходах) </w:t>
      </w:r>
      <w:r w:rsidRPr="00503F3A">
        <w:rPr>
          <w:rFonts w:ascii="Times New Roman" w:hAnsi="Times New Roman" w:cs="Times New Roman"/>
          <w:sz w:val="28"/>
          <w:szCs w:val="28"/>
        </w:rPr>
        <w:t xml:space="preserve">за </w:t>
      </w:r>
      <w:r w:rsidR="00D271EA">
        <w:rPr>
          <w:rFonts w:ascii="Times New Roman" w:hAnsi="Times New Roman" w:cs="Times New Roman"/>
          <w:sz w:val="28"/>
          <w:szCs w:val="28"/>
        </w:rPr>
        <w:t>2020</w:t>
      </w:r>
      <w:r w:rsidRPr="00503F3A">
        <w:rPr>
          <w:rFonts w:ascii="Times New Roman" w:hAnsi="Times New Roman" w:cs="Times New Roman"/>
          <w:sz w:val="28"/>
          <w:szCs w:val="28"/>
        </w:rPr>
        <w:t xml:space="preserve"> год в отношении себя, супруг (супругов) и несовершеннолетних детей</w:t>
      </w:r>
    </w:p>
    <w:p w:rsidR="00000540" w:rsidRPr="00503F3A" w:rsidRDefault="00000540" w:rsidP="000005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3794"/>
        <w:gridCol w:w="1559"/>
        <w:gridCol w:w="1701"/>
        <w:gridCol w:w="1701"/>
        <w:gridCol w:w="2247"/>
        <w:gridCol w:w="2147"/>
        <w:gridCol w:w="1843"/>
      </w:tblGrid>
      <w:tr w:rsidR="00C31705" w:rsidRPr="0061572E" w:rsidTr="007E73AC">
        <w:tc>
          <w:tcPr>
            <w:tcW w:w="3794" w:type="dxa"/>
          </w:tcPr>
          <w:p w:rsidR="00C31705" w:rsidRPr="0061572E" w:rsidRDefault="00C31705" w:rsidP="0094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72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должности</w:t>
            </w:r>
            <w:r w:rsidR="00C362CD">
              <w:rPr>
                <w:rFonts w:ascii="Times New Roman" w:hAnsi="Times New Roman" w:cs="Times New Roman"/>
                <w:sz w:val="24"/>
                <w:szCs w:val="24"/>
              </w:rPr>
              <w:t xml:space="preserve"> Оренбургской области</w:t>
            </w:r>
          </w:p>
        </w:tc>
        <w:tc>
          <w:tcPr>
            <w:tcW w:w="1559" w:type="dxa"/>
          </w:tcPr>
          <w:p w:rsidR="00C31705" w:rsidRPr="0061572E" w:rsidRDefault="009418D7" w:rsidP="0050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 (по уставу)</w:t>
            </w:r>
          </w:p>
        </w:tc>
        <w:tc>
          <w:tcPr>
            <w:tcW w:w="1701" w:type="dxa"/>
          </w:tcPr>
          <w:p w:rsidR="00C31705" w:rsidRPr="0061572E" w:rsidRDefault="00C31705" w:rsidP="00000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72E">
              <w:rPr>
                <w:rFonts w:ascii="Times New Roman" w:hAnsi="Times New Roman" w:cs="Times New Roman"/>
                <w:sz w:val="24"/>
                <w:szCs w:val="24"/>
              </w:rPr>
              <w:t>Фактическая численность</w:t>
            </w:r>
          </w:p>
        </w:tc>
        <w:tc>
          <w:tcPr>
            <w:tcW w:w="1701" w:type="dxa"/>
          </w:tcPr>
          <w:p w:rsidR="00C31705" w:rsidRPr="0061572E" w:rsidRDefault="00C31705" w:rsidP="0050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72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лиц, не </w:t>
            </w:r>
            <w:r w:rsidR="00503F3A" w:rsidRPr="0061572E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 w:rsidR="00503F3A" w:rsidRPr="0061572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03F3A" w:rsidRPr="0061572E">
              <w:rPr>
                <w:rFonts w:ascii="Times New Roman" w:hAnsi="Times New Roman" w:cs="Times New Roman"/>
                <w:sz w:val="24"/>
                <w:szCs w:val="24"/>
              </w:rPr>
              <w:t>ставивших</w:t>
            </w:r>
            <w:r w:rsidR="00C362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362CD">
              <w:rPr>
                <w:rFonts w:ascii="Times New Roman" w:hAnsi="Times New Roman" w:cs="Times New Roman"/>
                <w:sz w:val="24"/>
                <w:szCs w:val="24"/>
              </w:rPr>
              <w:t>правки</w:t>
            </w:r>
            <w:r w:rsidRPr="0061572E">
              <w:rPr>
                <w:rFonts w:ascii="Times New Roman" w:hAnsi="Times New Roman" w:cs="Times New Roman"/>
                <w:sz w:val="24"/>
                <w:szCs w:val="24"/>
              </w:rPr>
              <w:t xml:space="preserve"> о д</w:t>
            </w:r>
            <w:r w:rsidRPr="006157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572E">
              <w:rPr>
                <w:rFonts w:ascii="Times New Roman" w:hAnsi="Times New Roman" w:cs="Times New Roman"/>
                <w:sz w:val="24"/>
                <w:szCs w:val="24"/>
              </w:rPr>
              <w:t>ходах</w:t>
            </w:r>
          </w:p>
        </w:tc>
        <w:tc>
          <w:tcPr>
            <w:tcW w:w="2247" w:type="dxa"/>
          </w:tcPr>
          <w:p w:rsidR="00C31705" w:rsidRPr="0061572E" w:rsidRDefault="00503F3A" w:rsidP="0050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72E">
              <w:rPr>
                <w:rFonts w:ascii="Times New Roman" w:hAnsi="Times New Roman" w:cs="Times New Roman"/>
                <w:sz w:val="24"/>
                <w:szCs w:val="24"/>
              </w:rPr>
              <w:t>ФИО лица, не представившего сведения о дох</w:t>
            </w:r>
            <w:r w:rsidRPr="006157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572E">
              <w:rPr>
                <w:rFonts w:ascii="Times New Roman" w:hAnsi="Times New Roman" w:cs="Times New Roman"/>
                <w:sz w:val="24"/>
                <w:szCs w:val="24"/>
              </w:rPr>
              <w:t>дах, и (или) его супруги (супруга), несовершенноле</w:t>
            </w:r>
            <w:r w:rsidRPr="0061572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1572E">
              <w:rPr>
                <w:rFonts w:ascii="Times New Roman" w:hAnsi="Times New Roman" w:cs="Times New Roman"/>
                <w:sz w:val="24"/>
                <w:szCs w:val="24"/>
              </w:rPr>
              <w:t xml:space="preserve">них детей </w:t>
            </w:r>
          </w:p>
        </w:tc>
        <w:tc>
          <w:tcPr>
            <w:tcW w:w="2147" w:type="dxa"/>
          </w:tcPr>
          <w:p w:rsidR="00C31705" w:rsidRPr="0061572E" w:rsidRDefault="00503F3A" w:rsidP="00267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72E">
              <w:rPr>
                <w:rFonts w:ascii="Times New Roman" w:hAnsi="Times New Roman" w:cs="Times New Roman"/>
                <w:sz w:val="24"/>
                <w:szCs w:val="24"/>
              </w:rPr>
              <w:t>Причина непре</w:t>
            </w:r>
            <w:r w:rsidRPr="0061572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1572E">
              <w:rPr>
                <w:rFonts w:ascii="Times New Roman" w:hAnsi="Times New Roman" w:cs="Times New Roman"/>
                <w:sz w:val="24"/>
                <w:szCs w:val="24"/>
              </w:rPr>
              <w:t>ставления свед</w:t>
            </w:r>
            <w:r w:rsidRPr="006157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572E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843" w:type="dxa"/>
          </w:tcPr>
          <w:p w:rsidR="00C31705" w:rsidRPr="0061572E" w:rsidRDefault="00503F3A" w:rsidP="00C31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72E">
              <w:rPr>
                <w:rFonts w:ascii="Times New Roman" w:hAnsi="Times New Roman" w:cs="Times New Roman"/>
                <w:sz w:val="24"/>
                <w:szCs w:val="24"/>
              </w:rPr>
              <w:t>Количество лиц, предст</w:t>
            </w:r>
            <w:r w:rsidRPr="006157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572E">
              <w:rPr>
                <w:rFonts w:ascii="Times New Roman" w:hAnsi="Times New Roman" w:cs="Times New Roman"/>
                <w:sz w:val="24"/>
                <w:szCs w:val="24"/>
              </w:rPr>
              <w:t>вивших ув</w:t>
            </w:r>
            <w:r w:rsidRPr="006157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572E">
              <w:rPr>
                <w:rFonts w:ascii="Times New Roman" w:hAnsi="Times New Roman" w:cs="Times New Roman"/>
                <w:sz w:val="24"/>
                <w:szCs w:val="24"/>
              </w:rPr>
              <w:t>домление об отсутствии сделок</w:t>
            </w:r>
          </w:p>
        </w:tc>
      </w:tr>
      <w:tr w:rsidR="00C31705" w:rsidRPr="0061572E" w:rsidTr="007E73AC">
        <w:tc>
          <w:tcPr>
            <w:tcW w:w="3794" w:type="dxa"/>
          </w:tcPr>
          <w:p w:rsidR="007E73AC" w:rsidRPr="0061572E" w:rsidRDefault="007E73AC" w:rsidP="007E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72E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</w:t>
            </w:r>
          </w:p>
          <w:p w:rsidR="00C31705" w:rsidRPr="0061572E" w:rsidRDefault="00C362CD" w:rsidP="007E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31705" w:rsidRPr="0061572E">
              <w:rPr>
                <w:rFonts w:ascii="Times New Roman" w:hAnsi="Times New Roman" w:cs="Times New Roman"/>
                <w:sz w:val="24"/>
                <w:szCs w:val="24"/>
              </w:rPr>
              <w:t>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Оренбургской обла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1559" w:type="dxa"/>
          </w:tcPr>
          <w:p w:rsidR="00C31705" w:rsidRPr="0061572E" w:rsidRDefault="00B65922" w:rsidP="00000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31705" w:rsidRPr="0061572E" w:rsidRDefault="00B65922" w:rsidP="00000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31705" w:rsidRPr="0061572E" w:rsidRDefault="00B65922" w:rsidP="00000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7" w:type="dxa"/>
          </w:tcPr>
          <w:p w:rsidR="00B65922" w:rsidRDefault="00B65922" w:rsidP="00000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Косбармакова</w:t>
            </w:r>
          </w:p>
          <w:p w:rsidR="00C31705" w:rsidRPr="0061572E" w:rsidRDefault="00B65922" w:rsidP="00000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Аягуз Наурузовна</w:t>
            </w:r>
          </w:p>
        </w:tc>
        <w:tc>
          <w:tcPr>
            <w:tcW w:w="2147" w:type="dxa"/>
          </w:tcPr>
          <w:p w:rsidR="00C31705" w:rsidRPr="0061572E" w:rsidRDefault="00B65922" w:rsidP="00000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C31705" w:rsidRPr="0061572E" w:rsidRDefault="00B65922" w:rsidP="00000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1705" w:rsidRPr="0061572E" w:rsidTr="007E73AC">
        <w:tc>
          <w:tcPr>
            <w:tcW w:w="3794" w:type="dxa"/>
          </w:tcPr>
          <w:p w:rsidR="007E73AC" w:rsidRPr="0061572E" w:rsidRDefault="00C31705" w:rsidP="007E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72E"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  <w:r w:rsidR="007E73AC" w:rsidRPr="0061572E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C31705" w:rsidRPr="0061572E" w:rsidRDefault="00C362CD" w:rsidP="007E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31705" w:rsidRPr="0061572E">
              <w:rPr>
                <w:rFonts w:ascii="Times New Roman" w:hAnsi="Times New Roman" w:cs="Times New Roman"/>
                <w:sz w:val="24"/>
                <w:szCs w:val="24"/>
              </w:rPr>
              <w:t>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Оренбургской обла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1559" w:type="dxa"/>
          </w:tcPr>
          <w:p w:rsidR="00C31705" w:rsidRPr="0061572E" w:rsidRDefault="00B65922" w:rsidP="00000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C31705" w:rsidRPr="0061572E" w:rsidRDefault="00B65922" w:rsidP="00000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C31705" w:rsidRPr="0061572E" w:rsidRDefault="00B65922" w:rsidP="00000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7" w:type="dxa"/>
          </w:tcPr>
          <w:p w:rsidR="00C31705" w:rsidRPr="0061572E" w:rsidRDefault="00B65922" w:rsidP="00000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7" w:type="dxa"/>
          </w:tcPr>
          <w:p w:rsidR="00C31705" w:rsidRPr="0061572E" w:rsidRDefault="00B65922" w:rsidP="00000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C31705" w:rsidRPr="0061572E" w:rsidRDefault="00B65922" w:rsidP="00000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31705" w:rsidRPr="0061572E" w:rsidTr="007E73AC">
        <w:tc>
          <w:tcPr>
            <w:tcW w:w="3794" w:type="dxa"/>
          </w:tcPr>
          <w:p w:rsidR="00C31705" w:rsidRPr="0061572E" w:rsidRDefault="00503F3A" w:rsidP="007E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72E">
              <w:rPr>
                <w:rFonts w:ascii="Times New Roman" w:hAnsi="Times New Roman" w:cs="Times New Roman"/>
                <w:sz w:val="24"/>
                <w:szCs w:val="24"/>
              </w:rPr>
              <w:t xml:space="preserve">Иные муниципальные должности </w:t>
            </w:r>
            <w:r w:rsidR="00C362CD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Оренбургской области </w:t>
            </w:r>
            <w:r w:rsidR="007E73AC" w:rsidRPr="0061572E">
              <w:rPr>
                <w:rFonts w:ascii="Times New Roman" w:hAnsi="Times New Roman" w:cs="Times New Roman"/>
                <w:sz w:val="24"/>
                <w:szCs w:val="24"/>
              </w:rPr>
              <w:t>(указать</w:t>
            </w:r>
            <w:r w:rsidRPr="0061572E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</w:t>
            </w:r>
            <w:r w:rsidR="007E73AC" w:rsidRPr="006157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572E">
              <w:rPr>
                <w:rFonts w:ascii="Times New Roman" w:hAnsi="Times New Roman" w:cs="Times New Roman"/>
                <w:sz w:val="24"/>
                <w:szCs w:val="24"/>
              </w:rPr>
              <w:t xml:space="preserve"> каждой </w:t>
            </w:r>
            <w:r w:rsidR="007E73AC" w:rsidRPr="0061572E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="007E73AC" w:rsidRPr="006157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E73AC" w:rsidRPr="0061572E">
              <w:rPr>
                <w:rFonts w:ascii="Times New Roman" w:hAnsi="Times New Roman" w:cs="Times New Roman"/>
                <w:sz w:val="24"/>
                <w:szCs w:val="24"/>
              </w:rPr>
              <w:t xml:space="preserve">пальной </w:t>
            </w:r>
            <w:r w:rsidRPr="0061572E">
              <w:rPr>
                <w:rFonts w:ascii="Times New Roman" w:hAnsi="Times New Roman" w:cs="Times New Roman"/>
                <w:sz w:val="24"/>
                <w:szCs w:val="24"/>
              </w:rPr>
              <w:t>должно</w:t>
            </w:r>
            <w:r w:rsidR="007E73AC" w:rsidRPr="0061572E">
              <w:rPr>
                <w:rFonts w:ascii="Times New Roman" w:hAnsi="Times New Roman" w:cs="Times New Roman"/>
                <w:sz w:val="24"/>
                <w:szCs w:val="24"/>
              </w:rPr>
              <w:t>сти)</w:t>
            </w:r>
          </w:p>
        </w:tc>
        <w:tc>
          <w:tcPr>
            <w:tcW w:w="1559" w:type="dxa"/>
          </w:tcPr>
          <w:p w:rsidR="00C31705" w:rsidRPr="0061572E" w:rsidRDefault="00B65922" w:rsidP="00000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31705" w:rsidRPr="0061572E" w:rsidRDefault="00B65922" w:rsidP="00000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31705" w:rsidRPr="0061572E" w:rsidRDefault="00B65922" w:rsidP="00000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7" w:type="dxa"/>
          </w:tcPr>
          <w:p w:rsidR="00C31705" w:rsidRPr="0061572E" w:rsidRDefault="00B65922" w:rsidP="00000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7" w:type="dxa"/>
          </w:tcPr>
          <w:p w:rsidR="00C31705" w:rsidRPr="0061572E" w:rsidRDefault="00B65922" w:rsidP="00000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C31705" w:rsidRPr="0061572E" w:rsidRDefault="00B65922" w:rsidP="00000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tbl>
      <w:tblPr>
        <w:tblpPr w:leftFromText="180" w:rightFromText="180" w:vertAnchor="text" w:horzAnchor="margin" w:tblpXSpec="right" w:tblpY="217"/>
        <w:tblW w:w="5229" w:type="dxa"/>
        <w:tblLook w:val="0000"/>
      </w:tblPr>
      <w:tblGrid>
        <w:gridCol w:w="5256"/>
      </w:tblGrid>
      <w:tr w:rsidR="00422E21" w:rsidTr="00FB66AB">
        <w:trPr>
          <w:trHeight w:val="2552"/>
        </w:trPr>
        <w:tc>
          <w:tcPr>
            <w:tcW w:w="5229" w:type="dxa"/>
          </w:tcPr>
          <w:p w:rsidR="00422E21" w:rsidRDefault="00B65922" w:rsidP="00615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 муниципального  образования Шкуновский сельсовет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булакского района </w:t>
            </w:r>
          </w:p>
          <w:p w:rsidR="00422E21" w:rsidRPr="00FB66AB" w:rsidRDefault="00422E21" w:rsidP="00615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6AB">
              <w:rPr>
                <w:rFonts w:ascii="Times New Roman" w:hAnsi="Times New Roman" w:cs="Times New Roman"/>
                <w:sz w:val="20"/>
                <w:szCs w:val="20"/>
              </w:rPr>
              <w:t>(должность уполномоченного лица</w:t>
            </w:r>
          </w:p>
          <w:p w:rsidR="00422E21" w:rsidRDefault="00422E21" w:rsidP="00615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  <w:r w:rsidR="0061572E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422E21" w:rsidRPr="00FB66AB" w:rsidRDefault="00422E21" w:rsidP="00615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6AB">
              <w:rPr>
                <w:rFonts w:ascii="Times New Roman" w:hAnsi="Times New Roman" w:cs="Times New Roman"/>
                <w:sz w:val="20"/>
                <w:szCs w:val="20"/>
              </w:rPr>
              <w:t xml:space="preserve"> Оренбургской области)</w:t>
            </w:r>
          </w:p>
          <w:p w:rsidR="00422E21" w:rsidRDefault="00422E21" w:rsidP="00615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     </w:t>
            </w:r>
            <w:r w:rsidR="00B65922">
              <w:rPr>
                <w:rFonts w:ascii="Times New Roman" w:hAnsi="Times New Roman" w:cs="Times New Roman"/>
                <w:sz w:val="28"/>
                <w:szCs w:val="28"/>
              </w:rPr>
              <w:t>А.Н. Косбармакова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</w:t>
            </w:r>
          </w:p>
          <w:p w:rsidR="00422E21" w:rsidRPr="00FB66AB" w:rsidRDefault="00422E21" w:rsidP="00615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66AB">
              <w:rPr>
                <w:rFonts w:ascii="Times New Roman" w:hAnsi="Times New Roman" w:cs="Times New Roman"/>
                <w:sz w:val="20"/>
                <w:szCs w:val="20"/>
              </w:rPr>
              <w:t xml:space="preserve">     (подпись)              (фамилия, инициалы)</w:t>
            </w:r>
          </w:p>
          <w:p w:rsidR="00422E21" w:rsidRPr="00947E65" w:rsidRDefault="00422E21" w:rsidP="00615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E21" w:rsidRDefault="00422E21" w:rsidP="00615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__________</w:t>
            </w:r>
            <w:r w:rsidR="00267F68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267F68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267F68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267F68">
              <w:rPr>
                <w:rFonts w:ascii="Times New Roman" w:hAnsi="Times New Roman" w:cs="Times New Roman"/>
                <w:sz w:val="28"/>
                <w:szCs w:val="28"/>
              </w:rPr>
              <w:softHyphen/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________20___года </w:t>
            </w:r>
          </w:p>
          <w:p w:rsidR="00422E21" w:rsidRPr="00FB66AB" w:rsidRDefault="00422E21" w:rsidP="00FB66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66AB">
              <w:rPr>
                <w:rFonts w:ascii="Times New Roman" w:hAnsi="Times New Roman" w:cs="Times New Roman"/>
                <w:sz w:val="20"/>
                <w:szCs w:val="20"/>
              </w:rPr>
              <w:t>(дата подписания акта)</w:t>
            </w:r>
            <w:bookmarkStart w:id="0" w:name="_GoBack"/>
            <w:bookmarkEnd w:id="0"/>
          </w:p>
        </w:tc>
      </w:tr>
    </w:tbl>
    <w:p w:rsidR="00000540" w:rsidRDefault="00000540" w:rsidP="00C36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00540" w:rsidSect="00422E21">
      <w:pgSz w:w="16838" w:h="11906" w:orient="landscape"/>
      <w:pgMar w:top="851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D63127"/>
    <w:rsid w:val="00000540"/>
    <w:rsid w:val="00267F68"/>
    <w:rsid w:val="00285F74"/>
    <w:rsid w:val="00387483"/>
    <w:rsid w:val="003F16F1"/>
    <w:rsid w:val="00422E21"/>
    <w:rsid w:val="004244E1"/>
    <w:rsid w:val="00503F3A"/>
    <w:rsid w:val="005D3190"/>
    <w:rsid w:val="0061572E"/>
    <w:rsid w:val="007E73AC"/>
    <w:rsid w:val="0094105C"/>
    <w:rsid w:val="009418D7"/>
    <w:rsid w:val="00947E65"/>
    <w:rsid w:val="00B65922"/>
    <w:rsid w:val="00C31705"/>
    <w:rsid w:val="00C362CD"/>
    <w:rsid w:val="00D271EA"/>
    <w:rsid w:val="00D432BC"/>
    <w:rsid w:val="00D63127"/>
    <w:rsid w:val="00EA7AB3"/>
    <w:rsid w:val="00FB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05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22E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prestigio</dc:creator>
  <cp:keywords/>
  <dc:description/>
  <cp:lastModifiedBy>1</cp:lastModifiedBy>
  <cp:revision>15</cp:revision>
  <cp:lastPrinted>2020-02-27T07:18:00Z</cp:lastPrinted>
  <dcterms:created xsi:type="dcterms:W3CDTF">2020-02-26T20:26:00Z</dcterms:created>
  <dcterms:modified xsi:type="dcterms:W3CDTF">2021-05-14T12:37:00Z</dcterms:modified>
</cp:coreProperties>
</file>