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15" w:rsidRDefault="00C62BB5" w:rsidP="00C6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B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62BB5" w:rsidRDefault="00C62BB5" w:rsidP="00C6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мероприятий, посвященных празднованию 78-ой годовщины Победы в Великой Отечественной войне 1941-1945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2BB5" w:rsidRDefault="00C62BB5" w:rsidP="00C6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530"/>
        <w:gridCol w:w="1694"/>
        <w:gridCol w:w="2170"/>
        <w:gridCol w:w="2453"/>
      </w:tblGrid>
      <w:tr w:rsidR="00425870" w:rsidTr="00E65863">
        <w:tc>
          <w:tcPr>
            <w:tcW w:w="498" w:type="dxa"/>
          </w:tcPr>
          <w:p w:rsidR="00C62BB5" w:rsidRDefault="00E65863" w:rsidP="00E6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9" w:type="dxa"/>
          </w:tcPr>
          <w:p w:rsidR="00C62BB5" w:rsidRDefault="00E65863" w:rsidP="00E6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E65863" w:rsidRDefault="00E65863" w:rsidP="00E6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</w:t>
            </w:r>
          </w:p>
          <w:p w:rsidR="00C62BB5" w:rsidRDefault="00E65863" w:rsidP="00E6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54" w:type="dxa"/>
          </w:tcPr>
          <w:p w:rsidR="00C62BB5" w:rsidRDefault="00E65863" w:rsidP="00E6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C62BB5" w:rsidRDefault="00E65863" w:rsidP="00E6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425870" w:rsidTr="00E65863">
        <w:tc>
          <w:tcPr>
            <w:tcW w:w="498" w:type="dxa"/>
          </w:tcPr>
          <w:p w:rsidR="00C62BB5" w:rsidRPr="00E65863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C62BB5" w:rsidRPr="00E65863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>«И память книга оживит» книжная выставка широкий круг</w:t>
            </w:r>
          </w:p>
        </w:tc>
        <w:tc>
          <w:tcPr>
            <w:tcW w:w="1701" w:type="dxa"/>
          </w:tcPr>
          <w:p w:rsidR="00C62BB5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>29.04.2023 г</w:t>
            </w:r>
          </w:p>
          <w:p w:rsidR="00425870" w:rsidRPr="00E65863" w:rsidRDefault="00FA3C41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="00EE0DA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bookmarkStart w:id="0" w:name="_GoBack"/>
            <w:bookmarkEnd w:id="0"/>
          </w:p>
        </w:tc>
        <w:tc>
          <w:tcPr>
            <w:tcW w:w="1854" w:type="dxa"/>
          </w:tcPr>
          <w:p w:rsidR="00C62BB5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E65863"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 w:rsidR="009D1C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10" w:rsidRDefault="009D1C1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9D1C10" w:rsidRDefault="009D1C1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  <w:p w:rsidR="009D1C10" w:rsidRPr="00E65863" w:rsidRDefault="009D1C1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6А</w:t>
            </w:r>
          </w:p>
        </w:tc>
        <w:tc>
          <w:tcPr>
            <w:tcW w:w="2393" w:type="dxa"/>
          </w:tcPr>
          <w:p w:rsidR="00C62BB5" w:rsidRPr="00E65863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E65863" w:rsidRDefault="00E65863" w:rsidP="00E6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</w:tr>
      <w:tr w:rsidR="00425870" w:rsidTr="00E65863">
        <w:tc>
          <w:tcPr>
            <w:tcW w:w="498" w:type="dxa"/>
          </w:tcPr>
          <w:p w:rsidR="00C62BB5" w:rsidRPr="00E65863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E65863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 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обошла война» </w:t>
            </w:r>
          </w:p>
          <w:p w:rsidR="00C62BB5" w:rsidRPr="00E65863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краеведения подростки  юношество</w:t>
            </w:r>
          </w:p>
        </w:tc>
        <w:tc>
          <w:tcPr>
            <w:tcW w:w="1701" w:type="dxa"/>
          </w:tcPr>
          <w:p w:rsidR="00C62BB5" w:rsidRDefault="00E65863" w:rsidP="00E6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 г</w:t>
            </w:r>
          </w:p>
          <w:p w:rsidR="00425870" w:rsidRPr="00E65863" w:rsidRDefault="00425870" w:rsidP="00E6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ч.</w:t>
            </w:r>
          </w:p>
        </w:tc>
        <w:tc>
          <w:tcPr>
            <w:tcW w:w="1854" w:type="dxa"/>
          </w:tcPr>
          <w:p w:rsidR="00C62BB5" w:rsidRPr="00E65863" w:rsidRDefault="00E65863" w:rsidP="00E6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65863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65863"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</w:p>
          <w:p w:rsidR="001F54F2" w:rsidRPr="00E65863" w:rsidRDefault="001F54F2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.ул. Центральная, д. 6А</w:t>
            </w:r>
          </w:p>
        </w:tc>
        <w:tc>
          <w:tcPr>
            <w:tcW w:w="2393" w:type="dxa"/>
          </w:tcPr>
          <w:p w:rsidR="00C62BB5" w:rsidRPr="00E65863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63">
              <w:rPr>
                <w:rFonts w:ascii="Times New Roman" w:hAnsi="Times New Roman" w:cs="Times New Roman"/>
                <w:sz w:val="28"/>
                <w:szCs w:val="28"/>
              </w:rPr>
              <w:t>Библиотекарь Матющенко В.В</w:t>
            </w:r>
          </w:p>
        </w:tc>
      </w:tr>
      <w:tr w:rsidR="00425870" w:rsidTr="00E65863">
        <w:tc>
          <w:tcPr>
            <w:tcW w:w="498" w:type="dxa"/>
          </w:tcPr>
          <w:p w:rsidR="00C62BB5" w:rsidRPr="009D1C10" w:rsidRDefault="00E65863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C62BB5" w:rsidRDefault="009D1C1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1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gramStart"/>
            <w:r w:rsidRPr="009D1C10">
              <w:rPr>
                <w:rFonts w:ascii="Times New Roman" w:hAnsi="Times New Roman" w:cs="Times New Roman"/>
                <w:sz w:val="28"/>
                <w:szCs w:val="28"/>
              </w:rPr>
              <w:t>субботник  по</w:t>
            </w:r>
            <w:proofErr w:type="gramEnd"/>
            <w:r w:rsidRPr="009D1C10">
              <w:rPr>
                <w:rFonts w:ascii="Times New Roman" w:hAnsi="Times New Roman" w:cs="Times New Roman"/>
                <w:sz w:val="28"/>
                <w:szCs w:val="28"/>
              </w:rPr>
              <w:t xml:space="preserve"> уборке , 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1C10">
              <w:rPr>
                <w:rFonts w:ascii="Times New Roman" w:hAnsi="Times New Roman" w:cs="Times New Roman"/>
                <w:sz w:val="28"/>
                <w:szCs w:val="28"/>
              </w:rPr>
              <w:t xml:space="preserve"> и окраска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(покраска стелы, побелка деревьев) территории «Монумента Славы»</w:t>
            </w:r>
          </w:p>
          <w:p w:rsidR="009D1C10" w:rsidRPr="009D1C10" w:rsidRDefault="009D1C1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памяти односельчан, погибших  в  годы Великой Отечественной войны</w:t>
            </w:r>
          </w:p>
        </w:tc>
        <w:tc>
          <w:tcPr>
            <w:tcW w:w="1701" w:type="dxa"/>
          </w:tcPr>
          <w:p w:rsidR="00C62BB5" w:rsidRDefault="009D1C1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10">
              <w:rPr>
                <w:rFonts w:ascii="Times New Roman" w:hAnsi="Times New Roman" w:cs="Times New Roman"/>
                <w:sz w:val="28"/>
                <w:szCs w:val="28"/>
              </w:rPr>
              <w:t>28.04.2023 г</w:t>
            </w:r>
          </w:p>
          <w:p w:rsidR="00425870" w:rsidRPr="009D1C10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ч.</w:t>
            </w:r>
          </w:p>
        </w:tc>
        <w:tc>
          <w:tcPr>
            <w:tcW w:w="1854" w:type="dxa"/>
          </w:tcPr>
          <w:p w:rsidR="009D1C10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1C10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  </w:t>
            </w:r>
            <w:r w:rsidR="0015538F"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="009D1C10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C62BB5" w:rsidRDefault="009D1C10" w:rsidP="009D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 w:rsidR="001F54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54F2" w:rsidRPr="009D1C10" w:rsidRDefault="001F54F2" w:rsidP="009D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.ул. Центральная, д. 6А</w:t>
            </w:r>
          </w:p>
        </w:tc>
        <w:tc>
          <w:tcPr>
            <w:tcW w:w="2393" w:type="dxa"/>
          </w:tcPr>
          <w:p w:rsidR="009D1C10" w:rsidRDefault="009D1C1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</w:p>
          <w:p w:rsidR="00C62BB5" w:rsidRDefault="009D1C10" w:rsidP="009D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D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10" w:rsidRDefault="009D1C10" w:rsidP="009D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</w:p>
          <w:p w:rsidR="009D1C10" w:rsidRDefault="009D1C10" w:rsidP="009D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Ври.о</w:t>
            </w:r>
            <w:proofErr w:type="spellEnd"/>
          </w:p>
          <w:p w:rsidR="009D1C10" w:rsidRPr="009D1C10" w:rsidRDefault="009D1C10" w:rsidP="009D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Олейник В.А,</w:t>
            </w:r>
          </w:p>
        </w:tc>
      </w:tr>
      <w:tr w:rsidR="00425870" w:rsidTr="00E65863">
        <w:tc>
          <w:tcPr>
            <w:tcW w:w="498" w:type="dxa"/>
          </w:tcPr>
          <w:p w:rsidR="009D1C10" w:rsidRPr="009D1C10" w:rsidRDefault="009D1C1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9D1C10" w:rsidRPr="009D1C10" w:rsidRDefault="009D1C1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«Салют Победы»</w:t>
            </w:r>
          </w:p>
        </w:tc>
        <w:tc>
          <w:tcPr>
            <w:tcW w:w="1701" w:type="dxa"/>
          </w:tcPr>
          <w:p w:rsidR="009D1C10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 г</w:t>
            </w:r>
          </w:p>
          <w:p w:rsidR="004C738F" w:rsidRPr="009D1C10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ч.</w:t>
            </w:r>
          </w:p>
        </w:tc>
        <w:tc>
          <w:tcPr>
            <w:tcW w:w="1854" w:type="dxa"/>
          </w:tcPr>
          <w:p w:rsidR="0015538F" w:rsidRDefault="0015538F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СДК </w:t>
            </w:r>
          </w:p>
          <w:p w:rsidR="009D1C10" w:rsidRDefault="0015538F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</w:p>
          <w:p w:rsidR="001F54F2" w:rsidRDefault="001F54F2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.ул. Центральная, д. 6А</w:t>
            </w:r>
          </w:p>
        </w:tc>
        <w:tc>
          <w:tcPr>
            <w:tcW w:w="2393" w:type="dxa"/>
          </w:tcPr>
          <w:p w:rsidR="009D1C10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25870" w:rsidTr="00E65863">
        <w:tc>
          <w:tcPr>
            <w:tcW w:w="498" w:type="dxa"/>
          </w:tcPr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«Вальс Победы»</w:t>
            </w:r>
          </w:p>
        </w:tc>
        <w:tc>
          <w:tcPr>
            <w:tcW w:w="1701" w:type="dxa"/>
          </w:tcPr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 г</w:t>
            </w:r>
          </w:p>
          <w:p w:rsidR="004C738F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ч.</w:t>
            </w:r>
          </w:p>
        </w:tc>
        <w:tc>
          <w:tcPr>
            <w:tcW w:w="1854" w:type="dxa"/>
          </w:tcPr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</w:p>
          <w:p w:rsidR="001F54F2" w:rsidRDefault="001F54F2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.ул. Центральная, д. 6А</w:t>
            </w:r>
          </w:p>
        </w:tc>
        <w:tc>
          <w:tcPr>
            <w:tcW w:w="2393" w:type="dxa"/>
          </w:tcPr>
          <w:p w:rsidR="0015538F" w:rsidRDefault="0015538F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25870" w:rsidTr="00E65863">
        <w:tc>
          <w:tcPr>
            <w:tcW w:w="498" w:type="dxa"/>
          </w:tcPr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99" w:type="dxa"/>
          </w:tcPr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«Читаем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детям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войне» акция  </w:t>
            </w:r>
          </w:p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 г</w:t>
            </w:r>
          </w:p>
          <w:p w:rsidR="004C738F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ч.</w:t>
            </w:r>
          </w:p>
        </w:tc>
        <w:tc>
          <w:tcPr>
            <w:tcW w:w="1854" w:type="dxa"/>
          </w:tcPr>
          <w:p w:rsidR="0015538F" w:rsidRDefault="0015538F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СДК </w:t>
            </w:r>
          </w:p>
          <w:p w:rsidR="0015538F" w:rsidRDefault="0015538F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</w:p>
          <w:p w:rsidR="00BD2DC8" w:rsidRDefault="001F54F2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</w:t>
            </w:r>
          </w:p>
          <w:p w:rsidR="001F54F2" w:rsidRDefault="001F54F2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6А</w:t>
            </w:r>
          </w:p>
        </w:tc>
        <w:tc>
          <w:tcPr>
            <w:tcW w:w="2393" w:type="dxa"/>
          </w:tcPr>
          <w:p w:rsidR="0015538F" w:rsidRDefault="0015538F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15538F" w:rsidRDefault="0015538F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Матющенко В.В.</w:t>
            </w:r>
          </w:p>
        </w:tc>
      </w:tr>
      <w:tr w:rsidR="00425870" w:rsidTr="00E65863">
        <w:tc>
          <w:tcPr>
            <w:tcW w:w="498" w:type="dxa"/>
          </w:tcPr>
          <w:p w:rsidR="001F54F2" w:rsidRDefault="001F54F2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1F54F2" w:rsidRDefault="001F54F2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поздравительных открытки и приглашений Детям Войны на торжественное празднование Дня Победы в СДК</w:t>
            </w:r>
          </w:p>
        </w:tc>
        <w:tc>
          <w:tcPr>
            <w:tcW w:w="1701" w:type="dxa"/>
          </w:tcPr>
          <w:p w:rsidR="001F54F2" w:rsidRDefault="001F54F2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 г</w:t>
            </w:r>
          </w:p>
          <w:p w:rsidR="004C738F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16;00 ч.</w:t>
            </w:r>
          </w:p>
        </w:tc>
        <w:tc>
          <w:tcPr>
            <w:tcW w:w="1854" w:type="dxa"/>
          </w:tcPr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54F2" w:rsidRDefault="004C738F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54F2">
              <w:rPr>
                <w:rFonts w:ascii="Times New Roman" w:hAnsi="Times New Roman" w:cs="Times New Roman"/>
                <w:sz w:val="28"/>
                <w:szCs w:val="28"/>
              </w:rPr>
              <w:t>рохождение по  домам и вручение личных приглашений Детям Войны</w:t>
            </w:r>
          </w:p>
        </w:tc>
        <w:tc>
          <w:tcPr>
            <w:tcW w:w="2393" w:type="dxa"/>
          </w:tcPr>
          <w:p w:rsidR="001F54F2" w:rsidRDefault="001F54F2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D2D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D2DC8"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 w:rsidR="00BD2DC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1F54F2" w:rsidRDefault="001F54F2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</w:t>
            </w:r>
          </w:p>
          <w:p w:rsidR="001F54F2" w:rsidRDefault="001F54F2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Н.Н,,</w:t>
            </w:r>
            <w:proofErr w:type="gramEnd"/>
          </w:p>
          <w:p w:rsidR="001F54F2" w:rsidRDefault="001F54F2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25870" w:rsidTr="00E65863">
        <w:tc>
          <w:tcPr>
            <w:tcW w:w="498" w:type="dxa"/>
          </w:tcPr>
          <w:p w:rsidR="0015538F" w:rsidRDefault="001F54F2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15538F" w:rsidRDefault="0015538F" w:rsidP="001F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</w:t>
            </w:r>
            <w:r w:rsidR="001F54F2">
              <w:rPr>
                <w:rFonts w:ascii="Times New Roman" w:hAnsi="Times New Roman" w:cs="Times New Roman"/>
                <w:sz w:val="28"/>
                <w:szCs w:val="28"/>
              </w:rPr>
              <w:t xml:space="preserve"> и торжественный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</w:t>
            </w:r>
            <w:r w:rsidR="001F54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78-ой годовщины </w:t>
            </w:r>
            <w:r w:rsidR="001F54F2">
              <w:rPr>
                <w:rFonts w:ascii="Times New Roman" w:hAnsi="Times New Roman" w:cs="Times New Roman"/>
                <w:sz w:val="28"/>
                <w:szCs w:val="28"/>
              </w:rPr>
              <w:t xml:space="preserve">Победы в Великой Отечественной войне 1941-1945 </w:t>
            </w:r>
            <w:proofErr w:type="spellStart"/>
            <w:r w:rsidR="001F54F2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1F5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1F54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D2D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D2DC8"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памятных подарков Детям Войны.</w:t>
            </w:r>
          </w:p>
          <w:p w:rsidR="00425870" w:rsidRDefault="00425870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венков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Монумента Славы</w:t>
            </w:r>
          </w:p>
        </w:tc>
        <w:tc>
          <w:tcPr>
            <w:tcW w:w="1701" w:type="dxa"/>
          </w:tcPr>
          <w:p w:rsidR="0015538F" w:rsidRDefault="001F54F2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 г</w:t>
            </w:r>
          </w:p>
          <w:p w:rsidR="004C738F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ч.</w:t>
            </w:r>
          </w:p>
        </w:tc>
        <w:tc>
          <w:tcPr>
            <w:tcW w:w="1854" w:type="dxa"/>
          </w:tcPr>
          <w:p w:rsidR="00BD2DC8" w:rsidRDefault="004C738F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54F2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 </w:t>
            </w:r>
            <w:r w:rsidR="00BD2DC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End"/>
            <w:r w:rsidR="00BD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38F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54F2">
              <w:rPr>
                <w:rFonts w:ascii="Times New Roman" w:hAnsi="Times New Roman" w:cs="Times New Roman"/>
                <w:sz w:val="28"/>
                <w:szCs w:val="28"/>
              </w:rPr>
              <w:t>ул. Центральная, д. 6А</w:t>
            </w:r>
          </w:p>
        </w:tc>
        <w:tc>
          <w:tcPr>
            <w:tcW w:w="2393" w:type="dxa"/>
          </w:tcPr>
          <w:p w:rsidR="0015538F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 w:rsidR="004258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870" w:rsidRDefault="00425870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870" w:rsidRDefault="00425870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25870" w:rsidRDefault="00425870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В.А.,</w:t>
            </w:r>
          </w:p>
          <w:p w:rsidR="00425870" w:rsidRDefault="00425870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заставы </w:t>
            </w:r>
          </w:p>
          <w:p w:rsidR="00425870" w:rsidRDefault="00425870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  <w:r w:rsidR="004C738F">
              <w:rPr>
                <w:rFonts w:ascii="Times New Roman" w:hAnsi="Times New Roman" w:cs="Times New Roman"/>
                <w:sz w:val="28"/>
                <w:szCs w:val="28"/>
              </w:rPr>
              <w:t>К.С.</w:t>
            </w:r>
          </w:p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</w:t>
            </w:r>
          </w:p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Н.Н,</w:t>
            </w:r>
          </w:p>
        </w:tc>
      </w:tr>
      <w:tr w:rsidR="00425870" w:rsidTr="00E65863">
        <w:tc>
          <w:tcPr>
            <w:tcW w:w="498" w:type="dxa"/>
          </w:tcPr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15538F" w:rsidRDefault="00155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«И поет мне  в  землянке гармонь» концертная программа широкий круг</w:t>
            </w:r>
          </w:p>
        </w:tc>
        <w:tc>
          <w:tcPr>
            <w:tcW w:w="1701" w:type="dxa"/>
          </w:tcPr>
          <w:p w:rsidR="0015538F" w:rsidRDefault="00BD2DC8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 г</w:t>
            </w:r>
          </w:p>
          <w:p w:rsidR="004C738F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 ч.</w:t>
            </w:r>
          </w:p>
        </w:tc>
        <w:tc>
          <w:tcPr>
            <w:tcW w:w="1854" w:type="dxa"/>
          </w:tcPr>
          <w:p w:rsidR="00BD2DC8" w:rsidRDefault="00BD2DC8" w:rsidP="00BD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СДК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2DC8" w:rsidRDefault="00BD2DC8" w:rsidP="00BD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6А</w:t>
            </w:r>
          </w:p>
        </w:tc>
        <w:tc>
          <w:tcPr>
            <w:tcW w:w="2393" w:type="dxa"/>
          </w:tcPr>
          <w:p w:rsidR="00425870" w:rsidRDefault="00425870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админитсрации</w:t>
            </w:r>
            <w:proofErr w:type="spellEnd"/>
          </w:p>
          <w:p w:rsidR="00425870" w:rsidRDefault="00425870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15538F" w:rsidRDefault="00425870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2DC8">
              <w:rPr>
                <w:rFonts w:ascii="Times New Roman" w:hAnsi="Times New Roman" w:cs="Times New Roman"/>
                <w:sz w:val="28"/>
                <w:szCs w:val="28"/>
              </w:rPr>
              <w:t>Чикачек</w:t>
            </w:r>
            <w:proofErr w:type="spellEnd"/>
            <w:r w:rsidR="00BD2DC8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25870" w:rsidTr="00E65863">
        <w:tc>
          <w:tcPr>
            <w:tcW w:w="498" w:type="dxa"/>
          </w:tcPr>
          <w:p w:rsidR="00BD2DC8" w:rsidRDefault="00BD2DC8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BD2DC8" w:rsidRDefault="00BD2DC8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Победы»</w:t>
            </w:r>
          </w:p>
        </w:tc>
        <w:tc>
          <w:tcPr>
            <w:tcW w:w="1701" w:type="dxa"/>
          </w:tcPr>
          <w:p w:rsidR="00BD2DC8" w:rsidRDefault="00BD2DC8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 г</w:t>
            </w:r>
          </w:p>
          <w:p w:rsidR="004C738F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ч.</w:t>
            </w:r>
          </w:p>
        </w:tc>
        <w:tc>
          <w:tcPr>
            <w:tcW w:w="1854" w:type="dxa"/>
          </w:tcPr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п.Шкуновка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6А</w:t>
            </w:r>
          </w:p>
        </w:tc>
        <w:tc>
          <w:tcPr>
            <w:tcW w:w="2393" w:type="dxa"/>
          </w:tcPr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BD2DC8" w:rsidRDefault="00BD2DC8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Матющенко В.В.</w:t>
            </w:r>
          </w:p>
        </w:tc>
      </w:tr>
      <w:tr w:rsidR="00425870" w:rsidTr="00E65863">
        <w:tc>
          <w:tcPr>
            <w:tcW w:w="498" w:type="dxa"/>
          </w:tcPr>
          <w:p w:rsidR="00425870" w:rsidRDefault="0042587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99" w:type="dxa"/>
          </w:tcPr>
          <w:p w:rsidR="00425870" w:rsidRDefault="0042587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Бессмертного Полка</w:t>
            </w:r>
          </w:p>
        </w:tc>
        <w:tc>
          <w:tcPr>
            <w:tcW w:w="1701" w:type="dxa"/>
          </w:tcPr>
          <w:p w:rsidR="00425870" w:rsidRDefault="0042587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 г</w:t>
            </w:r>
          </w:p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ч.</w:t>
            </w:r>
          </w:p>
        </w:tc>
        <w:tc>
          <w:tcPr>
            <w:tcW w:w="1854" w:type="dxa"/>
          </w:tcPr>
          <w:p w:rsidR="00425870" w:rsidRDefault="00425870" w:rsidP="0015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870" w:rsidRDefault="00425870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Хлебный,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870" w:rsidRDefault="00425870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93" w:type="dxa"/>
          </w:tcPr>
          <w:p w:rsidR="00425870" w:rsidRDefault="00425870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25870" w:rsidRDefault="00C00F92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КосбармаковаА.Н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870" w:rsidRDefault="00425870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870" w:rsidRDefault="00425870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25870" w:rsidRDefault="00425870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В.А.</w:t>
            </w:r>
          </w:p>
          <w:p w:rsidR="00425870" w:rsidRDefault="00425870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</w:t>
            </w:r>
          </w:p>
          <w:p w:rsidR="00425870" w:rsidRDefault="00425870" w:rsidP="0042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25870" w:rsidTr="00E65863">
        <w:tc>
          <w:tcPr>
            <w:tcW w:w="498" w:type="dxa"/>
          </w:tcPr>
          <w:p w:rsidR="00425870" w:rsidRDefault="0042587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425870" w:rsidRDefault="00425870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«Пришла весна-весна Победы!»</w:t>
            </w:r>
          </w:p>
        </w:tc>
        <w:tc>
          <w:tcPr>
            <w:tcW w:w="1701" w:type="dxa"/>
          </w:tcPr>
          <w:p w:rsidR="00425870" w:rsidRDefault="004C738F" w:rsidP="00C6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 г</w:t>
            </w:r>
          </w:p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ч.</w:t>
            </w:r>
          </w:p>
        </w:tc>
        <w:tc>
          <w:tcPr>
            <w:tcW w:w="1854" w:type="dxa"/>
          </w:tcPr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 СДК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870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6А</w:t>
            </w:r>
          </w:p>
        </w:tc>
        <w:tc>
          <w:tcPr>
            <w:tcW w:w="2393" w:type="dxa"/>
          </w:tcPr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</w:t>
            </w:r>
          </w:p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К.С.</w:t>
            </w:r>
          </w:p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В.А.</w:t>
            </w:r>
          </w:p>
          <w:p w:rsidR="004C738F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</w:t>
            </w:r>
          </w:p>
          <w:p w:rsidR="00425870" w:rsidRDefault="004C738F" w:rsidP="004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Н.Н,</w:t>
            </w:r>
          </w:p>
        </w:tc>
      </w:tr>
    </w:tbl>
    <w:p w:rsidR="00C62BB5" w:rsidRDefault="004C738F" w:rsidP="00C62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C738F" w:rsidRDefault="004C738F" w:rsidP="00C62BB5">
      <w:pPr>
        <w:rPr>
          <w:rFonts w:ascii="Times New Roman" w:hAnsi="Times New Roman" w:cs="Times New Roman"/>
          <w:b/>
          <w:sz w:val="28"/>
          <w:szCs w:val="28"/>
        </w:rPr>
      </w:pPr>
    </w:p>
    <w:p w:rsidR="004C738F" w:rsidRPr="004C738F" w:rsidRDefault="004C738F" w:rsidP="00C6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3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C738F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 w:rsidRPr="004C73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738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C738F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sectPr w:rsidR="004C738F" w:rsidRPr="004C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0C"/>
    <w:rsid w:val="0015538F"/>
    <w:rsid w:val="001F54F2"/>
    <w:rsid w:val="003F370C"/>
    <w:rsid w:val="00425870"/>
    <w:rsid w:val="004C738F"/>
    <w:rsid w:val="009D1C10"/>
    <w:rsid w:val="00A50C15"/>
    <w:rsid w:val="00B13F4C"/>
    <w:rsid w:val="00BD2DC8"/>
    <w:rsid w:val="00C00F92"/>
    <w:rsid w:val="00C62BB5"/>
    <w:rsid w:val="00E65863"/>
    <w:rsid w:val="00EE0DA0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C058"/>
  <w15:chartTrackingRefBased/>
  <w15:docId w15:val="{5CA5B40B-520D-40B5-83D5-15982DE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2023-04-01T12:18:00Z</dcterms:created>
  <dcterms:modified xsi:type="dcterms:W3CDTF">2023-04-01T12:50:00Z</dcterms:modified>
</cp:coreProperties>
</file>